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38EB06" w14:textId="5781F7D3" w:rsidR="00F77B3E" w:rsidRDefault="00EE7602" w:rsidP="00201824">
      <w:pPr>
        <w:autoSpaceDE w:val="0"/>
        <w:autoSpaceDN w:val="0"/>
        <w:ind w:firstLine="10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C561A24" wp14:editId="4E7E1F42">
                <wp:simplePos x="0" y="0"/>
                <wp:positionH relativeFrom="column">
                  <wp:posOffset>179070</wp:posOffset>
                </wp:positionH>
                <wp:positionV relativeFrom="paragraph">
                  <wp:posOffset>-449580</wp:posOffset>
                </wp:positionV>
                <wp:extent cx="5648325" cy="946785"/>
                <wp:effectExtent l="0" t="0" r="952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46785"/>
                          <a:chOff x="1281" y="396"/>
                          <a:chExt cx="9450" cy="158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396"/>
                            <a:ext cx="4410" cy="14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86" y="1804"/>
                            <a:ext cx="9345" cy="176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73274B" id="Group 2" o:spid="_x0000_s1026" style="position:absolute;left:0;text-align:left;margin-left:14.1pt;margin-top:-35.4pt;width:444.75pt;height:74.55pt;z-index:251660800" coordorigin="1281,396" coordsize="9450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81;top:396;width:4410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" fillcolor="#0c9">
                  <v:imagedata r:id="rId9" o:title=""/>
                </v:shape>
                <v:rect id="Rectangle 4" o:spid="_x0000_s1028" style="position:absolute;left:1386;top:1804;width:934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" fillcolor="#0cf" strokecolor="#0cf">
                  <v:textbox inset="5.85pt,.7pt,5.85pt,.7pt"/>
                </v:rect>
              </v:group>
            </w:pict>
          </mc:Fallback>
        </mc:AlternateContent>
      </w:r>
    </w:p>
    <w:p w14:paraId="209D0027" w14:textId="77777777" w:rsidR="00F77B3E" w:rsidRDefault="00F77B3E" w:rsidP="00201824">
      <w:pPr>
        <w:autoSpaceDE w:val="0"/>
        <w:autoSpaceDN w:val="0"/>
        <w:ind w:firstLine="105"/>
        <w:jc w:val="right"/>
      </w:pPr>
    </w:p>
    <w:p w14:paraId="421B89C5" w14:textId="7A6CDC1E" w:rsidR="00F77B3E" w:rsidRDefault="00F77B3E" w:rsidP="00201824">
      <w:pPr>
        <w:autoSpaceDE w:val="0"/>
        <w:autoSpaceDN w:val="0"/>
        <w:spacing w:line="360" w:lineRule="exact"/>
        <w:ind w:firstLine="105"/>
        <w:jc w:val="right"/>
        <w:rPr>
          <w:rFonts w:ascii="ＭＳ Ｐ明朝" w:hAnsi="ＭＳ Ｐ明朝"/>
        </w:rPr>
      </w:pPr>
      <w:r w:rsidRPr="00B30469">
        <w:rPr>
          <w:rFonts w:ascii="ＭＳ Ｐ明朝" w:hAnsi="ＭＳ Ｐ明朝"/>
        </w:rPr>
        <w:t>201</w:t>
      </w:r>
      <w:r w:rsidR="0086199E">
        <w:rPr>
          <w:rFonts w:ascii="ＭＳ Ｐ明朝" w:hAnsi="ＭＳ Ｐ明朝" w:hint="eastAsia"/>
        </w:rPr>
        <w:t>8</w:t>
      </w:r>
      <w:r w:rsidRPr="00B30469">
        <w:rPr>
          <w:rFonts w:ascii="ＭＳ Ｐ明朝" w:hAnsi="ＭＳ Ｐ明朝" w:hint="eastAsia"/>
        </w:rPr>
        <w:t>年</w:t>
      </w:r>
      <w:r w:rsidR="0046236A">
        <w:rPr>
          <w:rFonts w:ascii="ＭＳ Ｐ明朝" w:hAnsi="ＭＳ Ｐ明朝" w:hint="eastAsia"/>
        </w:rPr>
        <w:t>2</w:t>
      </w:r>
      <w:r w:rsidRPr="00B30469">
        <w:rPr>
          <w:rFonts w:ascii="ＭＳ Ｐ明朝" w:hAnsi="ＭＳ Ｐ明朝" w:hint="eastAsia"/>
        </w:rPr>
        <w:t>月</w:t>
      </w:r>
      <w:r w:rsidR="004F5452">
        <w:rPr>
          <w:rFonts w:ascii="ＭＳ Ｐ明朝" w:hAnsi="ＭＳ Ｐ明朝" w:hint="eastAsia"/>
        </w:rPr>
        <w:t>20</w:t>
      </w:r>
      <w:r w:rsidR="0086199E">
        <w:rPr>
          <w:rFonts w:ascii="ＭＳ Ｐ明朝" w:hAnsi="ＭＳ Ｐ明朝" w:hint="eastAsia"/>
        </w:rPr>
        <w:t>日</w:t>
      </w:r>
    </w:p>
    <w:p w14:paraId="285B08C1" w14:textId="707D4E24" w:rsidR="00494A50" w:rsidRPr="0088442D" w:rsidRDefault="008E3E87" w:rsidP="00B27CF8">
      <w:pPr>
        <w:autoSpaceDE w:val="0"/>
        <w:autoSpaceDN w:val="0"/>
        <w:spacing w:line="360" w:lineRule="exact"/>
        <w:ind w:firstLineChars="0" w:firstLine="0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88442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「</w:t>
      </w:r>
      <w:r w:rsidR="00A14DC1" w:rsidRPr="0088442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福島マルシェTAKASAGO</w:t>
      </w:r>
      <w:r w:rsidRPr="0088442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」</w:t>
      </w:r>
      <w:r w:rsidR="00A14DC1" w:rsidRPr="0088442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を開催</w:t>
      </w:r>
    </w:p>
    <w:p w14:paraId="261C2D52" w14:textId="4B815638" w:rsidR="00A14DC1" w:rsidRPr="008434AC" w:rsidRDefault="00A14DC1" w:rsidP="00B27CF8">
      <w:pPr>
        <w:autoSpaceDE w:val="0"/>
        <w:autoSpaceDN w:val="0"/>
        <w:spacing w:line="360" w:lineRule="exact"/>
        <w:ind w:firstLineChars="0" w:firstLine="0"/>
        <w:jc w:val="center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8434AC">
        <w:rPr>
          <w:rFonts w:ascii="ＭＳ Ｐゴシック" w:eastAsia="ＭＳ Ｐゴシック" w:hAnsi="ＭＳ Ｐゴシック" w:hint="eastAsia"/>
          <w:b/>
          <w:szCs w:val="21"/>
        </w:rPr>
        <w:t>～特産品販売会で</w:t>
      </w:r>
      <w:r w:rsidR="005463CF" w:rsidRPr="008434AC">
        <w:rPr>
          <w:rFonts w:ascii="ＭＳ Ｐゴシック" w:eastAsia="ＭＳ Ｐゴシック" w:hAnsi="ＭＳ Ｐゴシック" w:hint="eastAsia"/>
          <w:b/>
          <w:szCs w:val="21"/>
        </w:rPr>
        <w:t>復興支援</w:t>
      </w:r>
      <w:r w:rsidRPr="008434AC">
        <w:rPr>
          <w:rFonts w:ascii="ＭＳ Ｐゴシック" w:eastAsia="ＭＳ Ｐゴシック" w:hAnsi="ＭＳ Ｐゴシック" w:hint="eastAsia"/>
          <w:b/>
          <w:szCs w:val="21"/>
        </w:rPr>
        <w:t>～</w:t>
      </w:r>
    </w:p>
    <w:p w14:paraId="476BAB2E" w14:textId="77777777" w:rsidR="00F146E7" w:rsidRPr="00494A50" w:rsidRDefault="00F146E7" w:rsidP="00201824">
      <w:pPr>
        <w:autoSpaceDE w:val="0"/>
        <w:autoSpaceDN w:val="0"/>
        <w:spacing w:line="360" w:lineRule="exact"/>
        <w:ind w:firstLineChars="0" w:firstLine="0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892E01A" w14:textId="77777777" w:rsidR="00F77B3E" w:rsidRPr="00B30469" w:rsidRDefault="00F77B3E" w:rsidP="00201824">
      <w:pPr>
        <w:autoSpaceDE w:val="0"/>
        <w:autoSpaceDN w:val="0"/>
        <w:ind w:leftChars="2400" w:left="5040" w:firstLineChars="0" w:firstLine="0"/>
        <w:jc w:val="left"/>
        <w:rPr>
          <w:rFonts w:ascii="ＭＳ Ｐ明朝" w:hAnsi="ＭＳ Ｐ明朝"/>
        </w:rPr>
      </w:pPr>
      <w:r w:rsidRPr="00B30469">
        <w:rPr>
          <w:rFonts w:ascii="ＭＳ Ｐ明朝" w:hAnsi="ＭＳ Ｐ明朝" w:hint="eastAsia"/>
        </w:rPr>
        <w:t>高</w:t>
      </w:r>
      <w:r w:rsidR="00D656C8">
        <w:rPr>
          <w:rFonts w:ascii="ＭＳ Ｐ明朝" w:hAnsi="ＭＳ Ｐ明朝" w:hint="eastAsia"/>
        </w:rPr>
        <w:t xml:space="preserve"> </w:t>
      </w:r>
      <w:r w:rsidRPr="00B30469">
        <w:rPr>
          <w:rFonts w:ascii="ＭＳ Ｐ明朝" w:hAnsi="ＭＳ Ｐ明朝" w:hint="eastAsia"/>
        </w:rPr>
        <w:t>砂</w:t>
      </w:r>
      <w:r w:rsidRPr="00B30469">
        <w:rPr>
          <w:rFonts w:ascii="ＭＳ Ｐ明朝" w:hAnsi="ＭＳ Ｐ明朝"/>
        </w:rPr>
        <w:t xml:space="preserve"> </w:t>
      </w:r>
      <w:r w:rsidRPr="00B30469">
        <w:rPr>
          <w:rFonts w:ascii="ＭＳ Ｐ明朝" w:hAnsi="ＭＳ Ｐ明朝" w:hint="eastAsia"/>
        </w:rPr>
        <w:t>熱</w:t>
      </w:r>
      <w:r w:rsidRPr="00B30469">
        <w:rPr>
          <w:rFonts w:ascii="ＭＳ Ｐ明朝" w:hAnsi="ＭＳ Ｐ明朝"/>
        </w:rPr>
        <w:t xml:space="preserve"> </w:t>
      </w:r>
      <w:r w:rsidRPr="00B30469">
        <w:rPr>
          <w:rFonts w:ascii="ＭＳ Ｐ明朝" w:hAnsi="ＭＳ Ｐ明朝" w:hint="eastAsia"/>
        </w:rPr>
        <w:t>学</w:t>
      </w:r>
      <w:r w:rsidRPr="00B30469">
        <w:rPr>
          <w:rFonts w:ascii="ＭＳ Ｐ明朝" w:hAnsi="ＭＳ Ｐ明朝"/>
        </w:rPr>
        <w:t xml:space="preserve"> </w:t>
      </w:r>
      <w:r w:rsidRPr="00B30469">
        <w:rPr>
          <w:rFonts w:ascii="ＭＳ Ｐ明朝" w:hAnsi="ＭＳ Ｐ明朝" w:hint="eastAsia"/>
        </w:rPr>
        <w:t>工</w:t>
      </w:r>
      <w:r w:rsidRPr="00B30469">
        <w:rPr>
          <w:rFonts w:ascii="ＭＳ Ｐ明朝" w:hAnsi="ＭＳ Ｐ明朝"/>
        </w:rPr>
        <w:t xml:space="preserve"> </w:t>
      </w:r>
      <w:r w:rsidRPr="00B30469">
        <w:rPr>
          <w:rFonts w:ascii="ＭＳ Ｐ明朝" w:hAnsi="ＭＳ Ｐ明朝" w:hint="eastAsia"/>
        </w:rPr>
        <w:t>業</w:t>
      </w:r>
      <w:r w:rsidRPr="00B30469">
        <w:rPr>
          <w:rFonts w:ascii="ＭＳ Ｐ明朝" w:hAnsi="ＭＳ Ｐ明朝"/>
        </w:rPr>
        <w:t xml:space="preserve"> </w:t>
      </w:r>
      <w:r w:rsidRPr="00B30469">
        <w:rPr>
          <w:rFonts w:ascii="ＭＳ Ｐ明朝" w:hAnsi="ＭＳ Ｐ明朝" w:hint="eastAsia"/>
        </w:rPr>
        <w:t>株</w:t>
      </w:r>
      <w:r w:rsidRPr="00B30469">
        <w:rPr>
          <w:rFonts w:ascii="ＭＳ Ｐ明朝" w:hAnsi="ＭＳ Ｐ明朝"/>
        </w:rPr>
        <w:t xml:space="preserve"> </w:t>
      </w:r>
      <w:r w:rsidRPr="00B30469">
        <w:rPr>
          <w:rFonts w:ascii="ＭＳ Ｐ明朝" w:hAnsi="ＭＳ Ｐ明朝" w:hint="eastAsia"/>
        </w:rPr>
        <w:t>式</w:t>
      </w:r>
      <w:r w:rsidRPr="00B30469">
        <w:rPr>
          <w:rFonts w:ascii="ＭＳ Ｐ明朝" w:hAnsi="ＭＳ Ｐ明朝"/>
        </w:rPr>
        <w:t xml:space="preserve"> </w:t>
      </w:r>
      <w:r w:rsidRPr="00B30469">
        <w:rPr>
          <w:rFonts w:ascii="ＭＳ Ｐ明朝" w:hAnsi="ＭＳ Ｐ明朝" w:hint="eastAsia"/>
        </w:rPr>
        <w:t>会</w:t>
      </w:r>
      <w:r w:rsidRPr="00B30469">
        <w:rPr>
          <w:rFonts w:ascii="ＭＳ Ｐ明朝" w:hAnsi="ＭＳ Ｐ明朝"/>
        </w:rPr>
        <w:t xml:space="preserve"> </w:t>
      </w:r>
      <w:r w:rsidRPr="00B30469">
        <w:rPr>
          <w:rFonts w:ascii="ＭＳ Ｐ明朝" w:hAnsi="ＭＳ Ｐ明朝" w:hint="eastAsia"/>
        </w:rPr>
        <w:t>社</w:t>
      </w:r>
    </w:p>
    <w:p w14:paraId="05ABF780" w14:textId="77777777" w:rsidR="00F77B3E" w:rsidRPr="00B30469" w:rsidRDefault="00F77B3E" w:rsidP="00201824">
      <w:pPr>
        <w:autoSpaceDE w:val="0"/>
        <w:autoSpaceDN w:val="0"/>
        <w:ind w:leftChars="2400" w:left="5040" w:firstLineChars="0" w:firstLine="0"/>
        <w:jc w:val="left"/>
        <w:rPr>
          <w:rFonts w:ascii="ＭＳ Ｐ明朝" w:hAnsi="ＭＳ Ｐ明朝"/>
        </w:rPr>
      </w:pPr>
      <w:r w:rsidRPr="00B30469">
        <w:rPr>
          <w:rFonts w:ascii="ＭＳ Ｐ明朝" w:hAnsi="ＭＳ Ｐ明朝" w:hint="eastAsia"/>
        </w:rPr>
        <w:t>本社･東京都</w:t>
      </w:r>
      <w:r w:rsidR="00B92760" w:rsidRPr="00B30469">
        <w:rPr>
          <w:rFonts w:ascii="ＭＳ Ｐ明朝" w:hAnsi="ＭＳ Ｐ明朝" w:hint="eastAsia"/>
        </w:rPr>
        <w:t>新宿区新宿6</w:t>
      </w:r>
      <w:r w:rsidRPr="00B30469">
        <w:rPr>
          <w:rFonts w:ascii="ＭＳ Ｐ明朝" w:hAnsi="ＭＳ Ｐ明朝"/>
        </w:rPr>
        <w:t>-2</w:t>
      </w:r>
      <w:r w:rsidR="00B92760" w:rsidRPr="00B30469">
        <w:rPr>
          <w:rFonts w:ascii="ＭＳ Ｐ明朝" w:hAnsi="ＭＳ Ｐ明朝" w:hint="eastAsia"/>
        </w:rPr>
        <w:t>7</w:t>
      </w:r>
      <w:r w:rsidR="00B92760" w:rsidRPr="00B30469">
        <w:rPr>
          <w:rFonts w:ascii="ＭＳ Ｐ明朝" w:hAnsi="ＭＳ Ｐ明朝"/>
        </w:rPr>
        <w:t>-</w:t>
      </w:r>
      <w:r w:rsidR="00B92760" w:rsidRPr="00B30469">
        <w:rPr>
          <w:rFonts w:ascii="ＭＳ Ｐ明朝" w:hAnsi="ＭＳ Ｐ明朝" w:hint="eastAsia"/>
        </w:rPr>
        <w:t>30</w:t>
      </w:r>
    </w:p>
    <w:p w14:paraId="3142A9DD" w14:textId="7A2C9534" w:rsidR="00F77B3E" w:rsidRDefault="00D656C8" w:rsidP="00201824">
      <w:pPr>
        <w:autoSpaceDE w:val="0"/>
        <w:autoSpaceDN w:val="0"/>
        <w:ind w:leftChars="2400" w:left="5040" w:firstLineChars="0" w:firstLine="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会長兼</w:t>
      </w:r>
      <w:r w:rsidR="00F77B3E" w:rsidRPr="00B30469">
        <w:rPr>
          <w:rFonts w:ascii="ＭＳ Ｐ明朝" w:hAnsi="ＭＳ Ｐ明朝" w:hint="eastAsia"/>
        </w:rPr>
        <w:t>社長･大内</w:t>
      </w:r>
      <w:r w:rsidR="00294795">
        <w:rPr>
          <w:rFonts w:ascii="ＭＳ Ｐ明朝" w:hAnsi="ＭＳ Ｐ明朝" w:hint="eastAsia"/>
        </w:rPr>
        <w:t xml:space="preserve"> </w:t>
      </w:r>
      <w:r w:rsidR="00F77B3E" w:rsidRPr="00B30469">
        <w:rPr>
          <w:rFonts w:ascii="ＭＳ Ｐ明朝" w:hAnsi="ＭＳ Ｐ明朝" w:hint="eastAsia"/>
        </w:rPr>
        <w:t>厚、資本金</w:t>
      </w:r>
      <w:r w:rsidR="003C28F1" w:rsidRPr="00B30469">
        <w:rPr>
          <w:rFonts w:ascii="ＭＳ Ｐ明朝" w:hAnsi="ＭＳ Ｐ明朝" w:hint="eastAsia"/>
        </w:rPr>
        <w:t>13,134</w:t>
      </w:r>
      <w:r w:rsidR="00EF2856" w:rsidRPr="00B30469">
        <w:rPr>
          <w:rFonts w:ascii="ＭＳ Ｐ明朝" w:hAnsi="ＭＳ Ｐ明朝" w:hint="eastAsia"/>
        </w:rPr>
        <w:t>百</w:t>
      </w:r>
      <w:r w:rsidR="00F77B3E" w:rsidRPr="00B30469">
        <w:rPr>
          <w:rFonts w:ascii="ＭＳ Ｐ明朝" w:hAnsi="ＭＳ Ｐ明朝" w:hint="eastAsia"/>
        </w:rPr>
        <w:t>万円</w:t>
      </w:r>
    </w:p>
    <w:p w14:paraId="657B5E3F" w14:textId="77777777" w:rsidR="00294795" w:rsidRDefault="00294795" w:rsidP="00201824">
      <w:pPr>
        <w:autoSpaceDE w:val="0"/>
        <w:autoSpaceDN w:val="0"/>
        <w:ind w:firstLineChars="0" w:firstLine="0"/>
        <w:rPr>
          <w:rFonts w:ascii="ＭＳ Ｐ明朝" w:hAnsi="ＭＳ Ｐ明朝"/>
        </w:rPr>
      </w:pPr>
    </w:p>
    <w:p w14:paraId="390449A1" w14:textId="3DEB9233" w:rsidR="00DF6710" w:rsidRPr="00E269CE" w:rsidRDefault="00494A50" w:rsidP="00A14DC1">
      <w:pPr>
        <w:autoSpaceDE w:val="0"/>
        <w:autoSpaceDN w:val="0"/>
        <w:ind w:firstLineChars="100" w:firstLine="210"/>
        <w:rPr>
          <w:rFonts w:ascii="ＭＳ Ｐ明朝" w:hAnsi="ＭＳ Ｐ明朝"/>
        </w:rPr>
      </w:pPr>
      <w:r w:rsidRPr="00494A50">
        <w:rPr>
          <w:rFonts w:ascii="ＭＳ Ｐ明朝" w:hAnsi="ＭＳ Ｐ明朝" w:hint="eastAsia"/>
        </w:rPr>
        <w:t>高</w:t>
      </w:r>
      <w:r w:rsidRPr="00E269CE">
        <w:rPr>
          <w:rFonts w:ascii="ＭＳ Ｐ明朝" w:hAnsi="ＭＳ Ｐ明朝" w:hint="eastAsia"/>
        </w:rPr>
        <w:t>砂熱学工業</w:t>
      </w:r>
      <w:r w:rsidR="00022906" w:rsidRPr="00E269CE">
        <w:rPr>
          <w:rFonts w:ascii="ＭＳ Ｐ明朝" w:hAnsi="ＭＳ Ｐ明朝" w:hint="eastAsia"/>
        </w:rPr>
        <w:t>株式会社</w:t>
      </w:r>
      <w:r w:rsidRPr="00E269CE">
        <w:rPr>
          <w:rFonts w:ascii="ＭＳ Ｐ明朝" w:hAnsi="ＭＳ Ｐ明朝" w:hint="eastAsia"/>
        </w:rPr>
        <w:t>は、</w:t>
      </w:r>
      <w:r w:rsidR="006971F2" w:rsidRPr="00E269CE">
        <w:rPr>
          <w:rFonts w:ascii="ＭＳ Ｐ明朝" w:hAnsi="ＭＳ Ｐ明朝" w:hint="eastAsia"/>
        </w:rPr>
        <w:t>役職員が気軽に参加できる</w:t>
      </w:r>
      <w:r w:rsidR="00DF6710" w:rsidRPr="00E269CE">
        <w:rPr>
          <w:rFonts w:ascii="ＭＳ Ｐ明朝" w:hAnsi="ＭＳ Ｐ明朝" w:hint="eastAsia"/>
        </w:rPr>
        <w:t>社会貢献活動の</w:t>
      </w:r>
      <w:r w:rsidR="006971F2" w:rsidRPr="00E269CE">
        <w:rPr>
          <w:rFonts w:ascii="ＭＳ Ｐ明朝" w:hAnsi="ＭＳ Ｐ明朝" w:hint="eastAsia"/>
        </w:rPr>
        <w:t>ひとつ</w:t>
      </w:r>
      <w:r w:rsidR="00DF6710" w:rsidRPr="00E269CE">
        <w:rPr>
          <w:rFonts w:ascii="ＭＳ Ｐ明朝" w:hAnsi="ＭＳ Ｐ明朝" w:hint="eastAsia"/>
        </w:rPr>
        <w:t>として、</w:t>
      </w:r>
      <w:r w:rsidR="006971F2" w:rsidRPr="00E269CE">
        <w:rPr>
          <w:rFonts w:ascii="ＭＳ Ｐ明朝" w:hAnsi="ＭＳ Ｐ明朝" w:hint="eastAsia"/>
        </w:rPr>
        <w:t>当社が参画している</w:t>
      </w:r>
      <w:r w:rsidR="00A14DC1" w:rsidRPr="00E269CE">
        <w:rPr>
          <w:rFonts w:ascii="ＭＳ Ｐ明朝" w:hAnsi="ＭＳ Ｐ明朝" w:hint="eastAsia"/>
        </w:rPr>
        <w:t>「ふくしま応援企業ネットワーク</w:t>
      </w:r>
      <w:r w:rsidR="00F970AE" w:rsidRPr="00E269CE">
        <w:rPr>
          <w:rFonts w:ascii="ＭＳ Ｐ明朝" w:hAnsi="ＭＳ Ｐ明朝" w:hint="eastAsia"/>
        </w:rPr>
        <w:t>」</w:t>
      </w:r>
      <w:r w:rsidR="00A14DC1" w:rsidRPr="00E269CE">
        <w:rPr>
          <w:rFonts w:ascii="ＭＳ Ｐ明朝" w:hAnsi="ＭＳ Ｐ明朝" w:hint="eastAsia"/>
        </w:rPr>
        <w:t>(</w:t>
      </w:r>
      <w:r w:rsidR="00E269CE">
        <w:rPr>
          <w:rFonts w:ascii="ＭＳ Ｐ明朝" w:hAnsi="ＭＳ Ｐ明朝" w:hint="eastAsia"/>
        </w:rPr>
        <w:t>事務局</w:t>
      </w:r>
      <w:r w:rsidR="00A14DC1" w:rsidRPr="00E269CE">
        <w:rPr>
          <w:rFonts w:ascii="ＭＳ Ｐ明朝" w:hAnsi="ＭＳ Ｐ明朝" w:hint="eastAsia"/>
        </w:rPr>
        <w:t>：東京電力ホールディングス株式会社 福島復興本社</w:t>
      </w:r>
      <w:r w:rsidR="002B06F1" w:rsidRPr="00E269CE">
        <w:rPr>
          <w:rFonts w:ascii="ＭＳ Ｐ明朝" w:hAnsi="ＭＳ Ｐ明朝" w:hint="eastAsia"/>
        </w:rPr>
        <w:t>)の</w:t>
      </w:r>
      <w:r w:rsidR="00A14DC1" w:rsidRPr="00E269CE">
        <w:rPr>
          <w:rFonts w:ascii="ＭＳ Ｐ明朝" w:hAnsi="ＭＳ Ｐ明朝" w:hint="eastAsia"/>
        </w:rPr>
        <w:t>協力の元、</w:t>
      </w:r>
      <w:r w:rsidR="00F970AE" w:rsidRPr="00E269CE">
        <w:rPr>
          <w:rFonts w:ascii="ＭＳ Ｐ明朝" w:hAnsi="ＭＳ Ｐ明朝" w:hint="eastAsia"/>
        </w:rPr>
        <w:t>去る2月9</w:t>
      </w:r>
      <w:r w:rsidR="00E269CE" w:rsidRPr="00E269CE">
        <w:rPr>
          <w:rFonts w:ascii="ＭＳ Ｐ明朝" w:hAnsi="ＭＳ Ｐ明朝" w:hint="eastAsia"/>
        </w:rPr>
        <w:t>日に当社11階オープンスペース</w:t>
      </w:r>
      <w:r w:rsidR="00F970AE" w:rsidRPr="00E269CE">
        <w:rPr>
          <w:rFonts w:ascii="ＭＳ Ｐ明朝" w:hAnsi="ＭＳ Ｐ明朝" w:hint="eastAsia"/>
        </w:rPr>
        <w:t>を会場に、</w:t>
      </w:r>
      <w:r w:rsidR="00B910CA" w:rsidRPr="00E269CE">
        <w:rPr>
          <w:rFonts w:ascii="ＭＳ Ｐ明朝" w:hAnsi="ＭＳ Ｐ明朝" w:hint="eastAsia"/>
        </w:rPr>
        <w:t>福島県の特産品販売会</w:t>
      </w:r>
      <w:r w:rsidR="009E775D" w:rsidRPr="00E269CE">
        <w:rPr>
          <w:rFonts w:ascii="ＭＳ Ｐ明朝" w:hAnsi="ＭＳ Ｐ明朝" w:hint="eastAsia"/>
        </w:rPr>
        <w:t>「福島マルシェTAKASAGO」</w:t>
      </w:r>
      <w:r w:rsidR="00B910CA" w:rsidRPr="00E269CE">
        <w:rPr>
          <w:rFonts w:ascii="ＭＳ Ｐ明朝" w:hAnsi="ＭＳ Ｐ明朝" w:hint="eastAsia"/>
        </w:rPr>
        <w:t>を</w:t>
      </w:r>
      <w:r w:rsidR="00A14DC1" w:rsidRPr="00E269CE">
        <w:rPr>
          <w:rFonts w:ascii="ＭＳ Ｐ明朝" w:hAnsi="ＭＳ Ｐ明朝" w:hint="eastAsia"/>
        </w:rPr>
        <w:t>開催しました。</w:t>
      </w:r>
    </w:p>
    <w:p w14:paraId="13E093F4" w14:textId="049D4D8D" w:rsidR="008E3E87" w:rsidRPr="00E269CE" w:rsidRDefault="008E3E87" w:rsidP="00A14DC1">
      <w:pPr>
        <w:autoSpaceDE w:val="0"/>
        <w:autoSpaceDN w:val="0"/>
        <w:ind w:firstLineChars="0" w:firstLine="0"/>
        <w:rPr>
          <w:rFonts w:ascii="ＭＳ Ｐ明朝" w:hAnsi="ＭＳ Ｐ明朝"/>
        </w:rPr>
      </w:pPr>
    </w:p>
    <w:p w14:paraId="0F0D44B5" w14:textId="77C3B4F9" w:rsidR="00F970AE" w:rsidRPr="00E269CE" w:rsidRDefault="00A14DC1" w:rsidP="00607D63">
      <w:pPr>
        <w:autoSpaceDE w:val="0"/>
        <w:autoSpaceDN w:val="0"/>
        <w:ind w:firstLineChars="100" w:firstLine="210"/>
        <w:rPr>
          <w:rFonts w:ascii="ＭＳ Ｐ明朝" w:hAnsi="ＭＳ Ｐ明朝"/>
        </w:rPr>
      </w:pPr>
      <w:r w:rsidRPr="00E269CE">
        <w:rPr>
          <w:rFonts w:ascii="ＭＳ Ｐ明朝" w:hAnsi="ＭＳ Ｐ明朝" w:hint="eastAsia"/>
        </w:rPr>
        <w:t>「ふくしま応援企業</w:t>
      </w:r>
      <w:r w:rsidR="009866BA" w:rsidRPr="00E269CE">
        <w:rPr>
          <w:rFonts w:ascii="ＭＳ Ｐ明朝" w:hAnsi="ＭＳ Ｐ明朝" w:hint="eastAsia"/>
        </w:rPr>
        <w:t>ネットワーク</w:t>
      </w:r>
      <w:r w:rsidRPr="00E269CE">
        <w:rPr>
          <w:rFonts w:ascii="ＭＳ Ｐ明朝" w:hAnsi="ＭＳ Ｐ明朝" w:hint="eastAsia"/>
        </w:rPr>
        <w:t>」は</w:t>
      </w:r>
      <w:r w:rsidR="005C535D" w:rsidRPr="00E269CE">
        <w:rPr>
          <w:rFonts w:ascii="ＭＳ Ｐ明朝" w:hAnsi="ＭＳ Ｐ明朝" w:hint="eastAsia"/>
        </w:rPr>
        <w:t>2014</w:t>
      </w:r>
      <w:r w:rsidR="009866BA" w:rsidRPr="00E269CE">
        <w:rPr>
          <w:rFonts w:ascii="ＭＳ Ｐ明朝" w:hAnsi="ＭＳ Ｐ明朝" w:hint="eastAsia"/>
        </w:rPr>
        <w:t>年11月に発足した企業の連絡</w:t>
      </w:r>
      <w:r w:rsidR="009D4329" w:rsidRPr="00E269CE">
        <w:rPr>
          <w:rFonts w:ascii="ＭＳ Ｐ明朝" w:hAnsi="ＭＳ Ｐ明朝" w:hint="eastAsia"/>
        </w:rPr>
        <w:t>協議会</w:t>
      </w:r>
      <w:r w:rsidR="009866BA" w:rsidRPr="00E269CE">
        <w:rPr>
          <w:rFonts w:ascii="ＭＳ Ｐ明朝" w:hAnsi="ＭＳ Ｐ明朝" w:hint="eastAsia"/>
        </w:rPr>
        <w:t>で</w:t>
      </w:r>
      <w:r w:rsidR="009D07F4" w:rsidRPr="00E269CE">
        <w:rPr>
          <w:rFonts w:ascii="ＭＳ Ｐ明朝" w:hAnsi="ＭＳ Ｐ明朝" w:hint="eastAsia"/>
        </w:rPr>
        <w:t>あり、</w:t>
      </w:r>
      <w:r w:rsidR="009866BA" w:rsidRPr="00E269CE">
        <w:rPr>
          <w:rFonts w:ascii="ＭＳ Ｐ明朝" w:hAnsi="ＭＳ Ｐ明朝" w:hint="eastAsia"/>
        </w:rPr>
        <w:t>原子力事故の影響による福島県の風評被害払拭</w:t>
      </w:r>
      <w:r w:rsidR="009D4329" w:rsidRPr="00E269CE">
        <w:rPr>
          <w:rFonts w:ascii="ＭＳ Ｐ明朝" w:hAnsi="ＭＳ Ｐ明朝" w:hint="eastAsia"/>
        </w:rPr>
        <w:t>に</w:t>
      </w:r>
      <w:r w:rsidR="009866BA" w:rsidRPr="00E269CE">
        <w:rPr>
          <w:rFonts w:ascii="ＭＳ Ｐ明朝" w:hAnsi="ＭＳ Ｐ明朝" w:hint="eastAsia"/>
        </w:rPr>
        <w:t>貢献しようという志を</w:t>
      </w:r>
      <w:r w:rsidR="006F539B" w:rsidRPr="00E269CE">
        <w:rPr>
          <w:rFonts w:ascii="ＭＳ Ｐ明朝" w:hAnsi="ＭＳ Ｐ明朝" w:hint="eastAsia"/>
        </w:rPr>
        <w:t>持った企業が</w:t>
      </w:r>
      <w:r w:rsidR="00F970AE" w:rsidRPr="00E269CE">
        <w:rPr>
          <w:rFonts w:ascii="ＭＳ Ｐ明朝" w:hAnsi="ＭＳ Ｐ明朝" w:hint="eastAsia"/>
        </w:rPr>
        <w:t>参画し、</w:t>
      </w:r>
      <w:r w:rsidR="00DD52BD" w:rsidRPr="00E269CE">
        <w:rPr>
          <w:rFonts w:ascii="ＭＳ Ｐ明朝" w:hAnsi="ＭＳ Ｐ明朝" w:hint="eastAsia"/>
        </w:rPr>
        <w:t>福島県食材の購入促進や企業マルシェ(産直市)の開催などの</w:t>
      </w:r>
      <w:r w:rsidR="00B6636E" w:rsidRPr="00E269CE">
        <w:rPr>
          <w:rFonts w:ascii="ＭＳ Ｐ明朝" w:hAnsi="ＭＳ Ｐ明朝" w:hint="eastAsia"/>
        </w:rPr>
        <w:t>活動を</w:t>
      </w:r>
      <w:r w:rsidR="00F970AE" w:rsidRPr="00E269CE">
        <w:rPr>
          <w:rFonts w:ascii="ＭＳ Ｐ明朝" w:hAnsi="ＭＳ Ｐ明朝" w:hint="eastAsia"/>
        </w:rPr>
        <w:t>行って</w:t>
      </w:r>
      <w:r w:rsidR="00B6636E" w:rsidRPr="00E269CE">
        <w:rPr>
          <w:rFonts w:ascii="ＭＳ Ｐ明朝" w:hAnsi="ＭＳ Ｐ明朝" w:hint="eastAsia"/>
        </w:rPr>
        <w:t>います</w:t>
      </w:r>
      <w:r w:rsidR="006F539B" w:rsidRPr="00E269CE">
        <w:rPr>
          <w:rFonts w:ascii="ＭＳ Ｐ明朝" w:hAnsi="ＭＳ Ｐ明朝" w:hint="eastAsia"/>
        </w:rPr>
        <w:t>。</w:t>
      </w:r>
    </w:p>
    <w:p w14:paraId="2A463593" w14:textId="7F1DBB0C" w:rsidR="00607D63" w:rsidRPr="00E269CE" w:rsidRDefault="006F539B" w:rsidP="00607D63">
      <w:pPr>
        <w:autoSpaceDE w:val="0"/>
        <w:autoSpaceDN w:val="0"/>
        <w:ind w:firstLineChars="100" w:firstLine="210"/>
        <w:rPr>
          <w:rFonts w:ascii="ＭＳ Ｐ明朝" w:hAnsi="ＭＳ Ｐ明朝"/>
        </w:rPr>
      </w:pPr>
      <w:r w:rsidRPr="00E269CE">
        <w:rPr>
          <w:rFonts w:ascii="ＭＳ Ｐ明朝" w:hAnsi="ＭＳ Ｐ明朝" w:hint="eastAsia"/>
        </w:rPr>
        <w:t>当社もこの「ふくしま応援企業ネットワーク」の</w:t>
      </w:r>
      <w:r w:rsidR="00B910CA" w:rsidRPr="00E269CE">
        <w:rPr>
          <w:rFonts w:ascii="ＭＳ Ｐ明朝" w:hAnsi="ＭＳ Ｐ明朝" w:hint="eastAsia"/>
        </w:rPr>
        <w:t>趣旨</w:t>
      </w:r>
      <w:r w:rsidRPr="00E269CE">
        <w:rPr>
          <w:rFonts w:ascii="ＭＳ Ｐ明朝" w:hAnsi="ＭＳ Ｐ明朝" w:hint="eastAsia"/>
        </w:rPr>
        <w:t>に賛同し</w:t>
      </w:r>
      <w:r w:rsidR="00F970AE" w:rsidRPr="00E269CE">
        <w:rPr>
          <w:rFonts w:ascii="ＭＳ Ｐ明朝" w:hAnsi="ＭＳ Ｐ明朝" w:hint="eastAsia"/>
        </w:rPr>
        <w:t>て昨年11月に参画。</w:t>
      </w:r>
      <w:r w:rsidR="009D07F4" w:rsidRPr="00E269CE">
        <w:rPr>
          <w:rFonts w:ascii="ＭＳ Ｐ明朝" w:hAnsi="ＭＳ Ｐ明朝" w:hint="eastAsia"/>
        </w:rPr>
        <w:t>同ネットワーク参画後初めてのイベントとして、</w:t>
      </w:r>
      <w:r w:rsidR="00F970AE" w:rsidRPr="00E269CE">
        <w:rPr>
          <w:rFonts w:ascii="ＭＳ Ｐ明朝" w:hAnsi="ＭＳ Ｐ明朝" w:hint="eastAsia"/>
        </w:rPr>
        <w:t>去る</w:t>
      </w:r>
      <w:r w:rsidR="00B6636E" w:rsidRPr="00E269CE">
        <w:rPr>
          <w:rFonts w:ascii="ＭＳ Ｐ明朝" w:hAnsi="ＭＳ Ｐ明朝" w:hint="eastAsia"/>
        </w:rPr>
        <w:t>9日</w:t>
      </w:r>
      <w:r w:rsidR="00DD52BD" w:rsidRPr="00E269CE">
        <w:rPr>
          <w:rFonts w:ascii="ＭＳ Ｐ明朝" w:hAnsi="ＭＳ Ｐ明朝" w:hint="eastAsia"/>
        </w:rPr>
        <w:t>に</w:t>
      </w:r>
      <w:r w:rsidR="00B6636E" w:rsidRPr="00E269CE">
        <w:rPr>
          <w:rFonts w:ascii="ＭＳ Ｐ明朝" w:hAnsi="ＭＳ Ｐ明朝" w:hint="eastAsia"/>
        </w:rPr>
        <w:t>、</w:t>
      </w:r>
      <w:r w:rsidR="00E269CE" w:rsidRPr="00E269CE">
        <w:rPr>
          <w:rFonts w:ascii="ＭＳ Ｐ明朝" w:hAnsi="ＭＳ Ｐ明朝" w:hint="eastAsia"/>
        </w:rPr>
        <w:t>当社11階のオープンスペース</w:t>
      </w:r>
      <w:r w:rsidR="00DD52BD" w:rsidRPr="00E269CE">
        <w:rPr>
          <w:rFonts w:ascii="ＭＳ Ｐ明朝" w:hAnsi="ＭＳ Ｐ明朝" w:hint="eastAsia"/>
        </w:rPr>
        <w:t>を会場に</w:t>
      </w:r>
      <w:r w:rsidRPr="00E269CE">
        <w:rPr>
          <w:rFonts w:ascii="ＭＳ Ｐ明朝" w:hAnsi="ＭＳ Ｐ明朝" w:hint="eastAsia"/>
        </w:rPr>
        <w:t>「福島マルシェ</w:t>
      </w:r>
      <w:r w:rsidR="00EE6542" w:rsidRPr="00E269CE">
        <w:rPr>
          <w:rFonts w:ascii="ＭＳ Ｐ明朝" w:hAnsi="ＭＳ Ｐ明朝" w:hint="eastAsia"/>
        </w:rPr>
        <w:t>TAKASAGO</w:t>
      </w:r>
      <w:r w:rsidRPr="00E269CE">
        <w:rPr>
          <w:rFonts w:ascii="ＭＳ Ｐ明朝" w:hAnsi="ＭＳ Ｐ明朝" w:hint="eastAsia"/>
        </w:rPr>
        <w:t>」を開催</w:t>
      </w:r>
      <w:r w:rsidR="00D71685" w:rsidRPr="00E269CE">
        <w:rPr>
          <w:rFonts w:ascii="ＭＳ Ｐ明朝" w:hAnsi="ＭＳ Ｐ明朝" w:hint="eastAsia"/>
        </w:rPr>
        <w:t>しました</w:t>
      </w:r>
      <w:r w:rsidR="00B6636E" w:rsidRPr="00E269CE">
        <w:rPr>
          <w:rFonts w:ascii="ＭＳ Ｐ明朝" w:hAnsi="ＭＳ Ｐ明朝" w:hint="eastAsia"/>
        </w:rPr>
        <w:t>。</w:t>
      </w:r>
      <w:r w:rsidR="00D71685" w:rsidRPr="00E269CE">
        <w:rPr>
          <w:rFonts w:ascii="ＭＳ Ｐ明朝" w:hAnsi="ＭＳ Ｐ明朝" w:hint="eastAsia"/>
        </w:rPr>
        <w:t>県産米の量り売りや産直果物のほか</w:t>
      </w:r>
      <w:r w:rsidR="00E269CE" w:rsidRPr="00E269CE">
        <w:rPr>
          <w:rFonts w:ascii="ＭＳ Ｐ明朝" w:hAnsi="ＭＳ Ｐ明朝" w:hint="eastAsia"/>
        </w:rPr>
        <w:t>、</w:t>
      </w:r>
      <w:r w:rsidR="00E556C3">
        <w:rPr>
          <w:rFonts w:ascii="ＭＳ Ｐ明朝" w:hAnsi="ＭＳ Ｐ明朝" w:hint="eastAsia"/>
        </w:rPr>
        <w:t>ふくしまフルーツシューや</w:t>
      </w:r>
      <w:r w:rsidR="00235E5F" w:rsidRPr="00E269CE">
        <w:rPr>
          <w:rFonts w:ascii="ＭＳ Ｐ明朝" w:hAnsi="ＭＳ Ｐ明朝" w:hint="eastAsia"/>
        </w:rPr>
        <w:t>喜多方ラーメン、</w:t>
      </w:r>
      <w:r w:rsidR="00DE2499" w:rsidRPr="00E269CE">
        <w:rPr>
          <w:rFonts w:ascii="ＭＳ Ｐ明朝" w:hAnsi="ＭＳ Ｐ明朝" w:hint="eastAsia"/>
        </w:rPr>
        <w:t>リンゴや地酒など</w:t>
      </w:r>
      <w:r w:rsidR="00C575C4" w:rsidRPr="00E269CE">
        <w:rPr>
          <w:rFonts w:ascii="ＭＳ Ｐ明朝" w:hAnsi="ＭＳ Ｐ明朝" w:hint="eastAsia"/>
        </w:rPr>
        <w:t>、多くの特産品が</w:t>
      </w:r>
      <w:r w:rsidRPr="00E269CE">
        <w:rPr>
          <w:rFonts w:ascii="ＭＳ Ｐ明朝" w:hAnsi="ＭＳ Ｐ明朝" w:hint="eastAsia"/>
        </w:rPr>
        <w:t>集まりランチタイムに行列ができる</w:t>
      </w:r>
      <w:r w:rsidR="00B910CA" w:rsidRPr="00E269CE">
        <w:rPr>
          <w:rFonts w:ascii="ＭＳ Ｐ明朝" w:hAnsi="ＭＳ Ｐ明朝" w:hint="eastAsia"/>
        </w:rPr>
        <w:t>ほど</w:t>
      </w:r>
      <w:r w:rsidR="00180414">
        <w:rPr>
          <w:rFonts w:ascii="ＭＳ Ｐ明朝" w:hAnsi="ＭＳ Ｐ明朝" w:hint="eastAsia"/>
        </w:rPr>
        <w:t>盛況のうちに</w:t>
      </w:r>
      <w:r w:rsidR="00E556C3">
        <w:rPr>
          <w:rFonts w:ascii="ＭＳ Ｐ明朝" w:hAnsi="ＭＳ Ｐ明朝" w:hint="eastAsia"/>
        </w:rPr>
        <w:t>終了</w:t>
      </w:r>
      <w:r w:rsidR="00822FE4">
        <w:rPr>
          <w:rFonts w:ascii="ＭＳ Ｐ明朝" w:hAnsi="ＭＳ Ｐ明朝" w:hint="eastAsia"/>
        </w:rPr>
        <w:t>。</w:t>
      </w:r>
      <w:r w:rsidR="00607D63" w:rsidRPr="00E269CE">
        <w:rPr>
          <w:rFonts w:ascii="ＭＳ Ｐ明朝" w:hAnsi="ＭＳ Ｐ明朝" w:hint="eastAsia"/>
        </w:rPr>
        <w:t>本活動には</w:t>
      </w:r>
      <w:r w:rsidR="003E1A90" w:rsidRPr="00E269CE">
        <w:rPr>
          <w:rFonts w:ascii="ＭＳ Ｐ明朝" w:hAnsi="ＭＳ Ｐ明朝" w:hint="eastAsia"/>
        </w:rPr>
        <w:t>従業員255名が</w:t>
      </w:r>
      <w:r w:rsidR="00607D63" w:rsidRPr="00E269CE">
        <w:rPr>
          <w:rFonts w:ascii="ＭＳ Ｐ明朝" w:hAnsi="ＭＳ Ｐ明朝" w:hint="eastAsia"/>
        </w:rPr>
        <w:t>参加し</w:t>
      </w:r>
      <w:r w:rsidR="003E1A90" w:rsidRPr="00E269CE">
        <w:rPr>
          <w:rFonts w:ascii="ＭＳ Ｐ明朝" w:hAnsi="ＭＳ Ｐ明朝" w:hint="eastAsia"/>
        </w:rPr>
        <w:t>、総額</w:t>
      </w:r>
      <w:r w:rsidR="002B06F1" w:rsidRPr="00E269CE">
        <w:rPr>
          <w:rFonts w:ascii="ＭＳ Ｐ明朝" w:hAnsi="ＭＳ Ｐ明朝" w:hint="eastAsia"/>
        </w:rPr>
        <w:t>50万円を超える</w:t>
      </w:r>
      <w:r w:rsidR="003E1A90" w:rsidRPr="00E269CE">
        <w:rPr>
          <w:rFonts w:ascii="ＭＳ Ｐ明朝" w:hAnsi="ＭＳ Ｐ明朝" w:hint="eastAsia"/>
        </w:rPr>
        <w:t>商品</w:t>
      </w:r>
      <w:r w:rsidR="002B06F1" w:rsidRPr="00E269CE">
        <w:rPr>
          <w:rFonts w:ascii="ＭＳ Ｐ明朝" w:hAnsi="ＭＳ Ｐ明朝" w:hint="eastAsia"/>
        </w:rPr>
        <w:t>が販売されました</w:t>
      </w:r>
      <w:r w:rsidR="003E1A90" w:rsidRPr="00E269CE">
        <w:rPr>
          <w:rFonts w:ascii="ＭＳ Ｐ明朝" w:hAnsi="ＭＳ Ｐ明朝" w:hint="eastAsia"/>
        </w:rPr>
        <w:t>。</w:t>
      </w:r>
    </w:p>
    <w:p w14:paraId="556B5275" w14:textId="706B0E9F" w:rsidR="006F539B" w:rsidRPr="00E269CE" w:rsidRDefault="006F539B" w:rsidP="00607D63">
      <w:pPr>
        <w:autoSpaceDE w:val="0"/>
        <w:autoSpaceDN w:val="0"/>
        <w:ind w:firstLineChars="100" w:firstLine="210"/>
        <w:rPr>
          <w:rFonts w:ascii="ＭＳ Ｐ明朝" w:hAnsi="ＭＳ Ｐ明朝"/>
        </w:rPr>
      </w:pPr>
      <w:r w:rsidRPr="00E269CE">
        <w:rPr>
          <w:rFonts w:ascii="ＭＳ Ｐ明朝" w:hAnsi="ＭＳ Ｐ明朝" w:hint="eastAsia"/>
        </w:rPr>
        <w:t>今後も</w:t>
      </w:r>
      <w:r w:rsidR="00B6636E" w:rsidRPr="00E269CE">
        <w:rPr>
          <w:rFonts w:ascii="ＭＳ Ｐ明朝" w:hAnsi="ＭＳ Ｐ明朝" w:hint="eastAsia"/>
        </w:rPr>
        <w:t>同ネットワークの活動を通じて</w:t>
      </w:r>
      <w:r w:rsidR="00A151CE" w:rsidRPr="00E269CE">
        <w:rPr>
          <w:rFonts w:ascii="ＭＳ Ｐ明朝" w:hAnsi="ＭＳ Ｐ明朝" w:hint="eastAsia"/>
        </w:rPr>
        <w:t>、</w:t>
      </w:r>
      <w:r w:rsidR="00B6636E" w:rsidRPr="00E269CE">
        <w:rPr>
          <w:rFonts w:ascii="ＭＳ Ｐ明朝" w:hAnsi="ＭＳ Ｐ明朝" w:hint="eastAsia"/>
        </w:rPr>
        <w:t>社員一人</w:t>
      </w:r>
      <w:r w:rsidR="006373C0" w:rsidRPr="00E269CE">
        <w:rPr>
          <w:rFonts w:ascii="ＭＳ Ｐ明朝" w:hAnsi="ＭＳ Ｐ明朝" w:hint="eastAsia"/>
        </w:rPr>
        <w:t>ひとり</w:t>
      </w:r>
      <w:r w:rsidR="00B6636E" w:rsidRPr="00E269CE">
        <w:rPr>
          <w:rFonts w:ascii="ＭＳ Ｐ明朝" w:hAnsi="ＭＳ Ｐ明朝" w:hint="eastAsia"/>
        </w:rPr>
        <w:t>が</w:t>
      </w:r>
      <w:r w:rsidR="005768CD" w:rsidRPr="00E269CE">
        <w:rPr>
          <w:rFonts w:ascii="ＭＳ Ｐ明朝" w:hAnsi="ＭＳ Ｐ明朝" w:hint="eastAsia"/>
        </w:rPr>
        <w:t>楽しみながら</w:t>
      </w:r>
      <w:r w:rsidR="006373C0" w:rsidRPr="00E269CE">
        <w:rPr>
          <w:rFonts w:ascii="ＭＳ Ｐ明朝" w:hAnsi="ＭＳ Ｐ明朝" w:hint="eastAsia"/>
        </w:rPr>
        <w:t>福島を応援し、</w:t>
      </w:r>
      <w:r w:rsidR="00A151CE" w:rsidRPr="00E269CE">
        <w:rPr>
          <w:rFonts w:ascii="ＭＳ Ｐ明朝" w:hAnsi="ＭＳ Ｐ明朝" w:hint="eastAsia"/>
        </w:rPr>
        <w:t>復興支援に協力</w:t>
      </w:r>
      <w:r w:rsidR="006373C0" w:rsidRPr="00E269CE">
        <w:rPr>
          <w:rFonts w:ascii="ＭＳ Ｐ明朝" w:hAnsi="ＭＳ Ｐ明朝" w:hint="eastAsia"/>
        </w:rPr>
        <w:t>し</w:t>
      </w:r>
      <w:r w:rsidR="00A151CE" w:rsidRPr="00E269CE">
        <w:rPr>
          <w:rFonts w:ascii="ＭＳ Ｐ明朝" w:hAnsi="ＭＳ Ｐ明朝" w:hint="eastAsia"/>
        </w:rPr>
        <w:t>てまいります。</w:t>
      </w:r>
    </w:p>
    <w:p w14:paraId="7C273754" w14:textId="454B12DC" w:rsidR="00B6636E" w:rsidRDefault="00EE7602" w:rsidP="009D07F4">
      <w:pPr>
        <w:autoSpaceDE w:val="0"/>
        <w:autoSpaceDN w:val="0"/>
        <w:ind w:firstLineChars="23" w:firstLine="48"/>
        <w:rPr>
          <w:rFonts w:ascii="ＭＳ Ｐ明朝" w:hAnsi="ＭＳ Ｐ明朝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81FB347" wp14:editId="7766FED4">
            <wp:simplePos x="0" y="0"/>
            <wp:positionH relativeFrom="column">
              <wp:posOffset>3013075</wp:posOffset>
            </wp:positionH>
            <wp:positionV relativeFrom="paragraph">
              <wp:posOffset>256540</wp:posOffset>
            </wp:positionV>
            <wp:extent cx="2867025" cy="1911350"/>
            <wp:effectExtent l="0" t="0" r="0" b="0"/>
            <wp:wrapSquare wrapText="bothSides"/>
            <wp:docPr id="82" name="図 82" descr="IMG_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G_1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53C93" w14:textId="66346503" w:rsidR="00535E8D" w:rsidRDefault="00EE7602" w:rsidP="00535E8D">
      <w:pPr>
        <w:autoSpaceDE w:val="0"/>
        <w:autoSpaceDN w:val="0"/>
        <w:ind w:firstLineChars="23" w:firstLine="48"/>
        <w:rPr>
          <w:rFonts w:ascii="ＭＳ Ｐ明朝" w:hAnsi="ＭＳ Ｐ明朝"/>
        </w:rPr>
      </w:pPr>
      <w:r>
        <w:rPr>
          <w:rFonts w:ascii="ＭＳ Ｐ明朝" w:hAnsi="ＭＳ Ｐ明朝"/>
          <w:b/>
          <w:noProof/>
        </w:rPr>
        <w:drawing>
          <wp:anchor distT="0" distB="0" distL="114300" distR="114300" simplePos="0" relativeHeight="251658752" behindDoc="0" locked="0" layoutInCell="1" allowOverlap="1" wp14:anchorId="2713EE26" wp14:editId="4579A178">
            <wp:simplePos x="0" y="0"/>
            <wp:positionH relativeFrom="column">
              <wp:posOffset>-1905</wp:posOffset>
            </wp:positionH>
            <wp:positionV relativeFrom="paragraph">
              <wp:posOffset>11430</wp:posOffset>
            </wp:positionV>
            <wp:extent cx="2890520" cy="1927860"/>
            <wp:effectExtent l="0" t="0" r="0" b="0"/>
            <wp:wrapSquare wrapText="bothSides"/>
            <wp:docPr id="79" name="図 79" descr="IMG_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G_1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5DAED" w14:textId="24375CA2" w:rsidR="00076312" w:rsidRDefault="00EE7602" w:rsidP="00535E8D">
      <w:pPr>
        <w:autoSpaceDE w:val="0"/>
        <w:autoSpaceDN w:val="0"/>
        <w:ind w:firstLineChars="23" w:firstLine="48"/>
        <w:jc w:val="right"/>
        <w:rPr>
          <w:rFonts w:ascii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6E082" wp14:editId="483B40F2">
                <wp:simplePos x="0" y="0"/>
                <wp:positionH relativeFrom="column">
                  <wp:posOffset>1842770</wp:posOffset>
                </wp:positionH>
                <wp:positionV relativeFrom="paragraph">
                  <wp:posOffset>218440</wp:posOffset>
                </wp:positionV>
                <wp:extent cx="2057400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540C487D" w14:textId="77777777" w:rsidR="00076312" w:rsidRPr="00B55D06" w:rsidRDefault="00076312" w:rsidP="00076312">
                            <w:pPr>
                              <w:autoSpaceDE w:val="0"/>
                              <w:autoSpaceDN w:val="0"/>
                              <w:ind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報道関係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からの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Pr="00B55D0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06E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1pt;margin-top:17.2pt;width:162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" stroked="f">
                <v:textbox style="mso-fit-shape-to-text:t">
                  <w:txbxContent>
                    <w:p w14:paraId="540C487D" w14:textId="77777777" w:rsidR="00076312" w:rsidRPr="00B55D06" w:rsidRDefault="00076312" w:rsidP="00076312">
                      <w:pPr>
                        <w:autoSpaceDE w:val="0"/>
                        <w:autoSpaceDN w:val="0"/>
                        <w:ind w:firstLine="12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報道関係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からの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</w:t>
                      </w:r>
                      <w:r w:rsidRPr="00B55D0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DF8E08" wp14:editId="31EFD5E4">
                <wp:simplePos x="0" y="0"/>
                <wp:positionH relativeFrom="column">
                  <wp:posOffset>304800</wp:posOffset>
                </wp:positionH>
                <wp:positionV relativeFrom="paragraph">
                  <wp:posOffset>375920</wp:posOffset>
                </wp:positionV>
                <wp:extent cx="5133975" cy="1013460"/>
                <wp:effectExtent l="0" t="0" r="85725" b="7239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59F0D0" w14:textId="77777777" w:rsidR="00076312" w:rsidRDefault="00076312" w:rsidP="00076312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0" w:firstLine="0"/>
                              <w:jc w:val="center"/>
                              <w:rPr>
                                <w:rFonts w:ascii="ＭＳ Ｐ明朝" w:hAnsi="ＭＳ Ｐ明朝"/>
                                <w:sz w:val="22"/>
                              </w:rPr>
                            </w:pPr>
                          </w:p>
                          <w:p w14:paraId="68784848" w14:textId="77777777" w:rsidR="00076312" w:rsidRPr="007D2F5F" w:rsidRDefault="00076312" w:rsidP="00076312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0" w:firstLine="0"/>
                              <w:jc w:val="center"/>
                              <w:rPr>
                                <w:rFonts w:ascii="ＭＳ Ｐ明朝" w:hAnsi="ＭＳ Ｐ明朝"/>
                                <w:sz w:val="22"/>
                              </w:rPr>
                            </w:pPr>
                            <w:r w:rsidRPr="007D2F5F">
                              <w:rPr>
                                <w:rFonts w:ascii="ＭＳ Ｐ明朝" w:hAnsi="ＭＳ Ｐ明朝" w:hint="eastAsia"/>
                                <w:sz w:val="22"/>
                              </w:rPr>
                              <w:t>高砂熱学工業株式会社</w:t>
                            </w:r>
                          </w:p>
                          <w:p w14:paraId="6979E193" w14:textId="77777777" w:rsidR="00076312" w:rsidRPr="007D2F5F" w:rsidRDefault="00076312" w:rsidP="00076312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0" w:firstLine="0"/>
                              <w:jc w:val="center"/>
                              <w:rPr>
                                <w:rFonts w:ascii="ＭＳ Ｐ明朝" w:hAnsi="ＭＳ Ｐ明朝"/>
                                <w:sz w:val="22"/>
                              </w:rPr>
                            </w:pPr>
                            <w:r w:rsidRPr="007D2F5F">
                              <w:rPr>
                                <w:rFonts w:ascii="ＭＳ Ｐ明朝" w:hAnsi="ＭＳ Ｐ明朝" w:hint="eastAsia"/>
                                <w:sz w:val="22"/>
                              </w:rPr>
                              <w:t>経営企画部 広報室 鷲尾、土屋まで  TEL 03(6369)8215(直通)</w:t>
                            </w:r>
                          </w:p>
                          <w:p w14:paraId="03CFA211" w14:textId="77777777" w:rsidR="00076312" w:rsidRPr="007D2F5F" w:rsidRDefault="00076312" w:rsidP="00076312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400" w:firstLine="880"/>
                              <w:rPr>
                                <w:rFonts w:ascii="ＭＳ Ｐ明朝" w:hAnsi="ＭＳ Ｐ明朝"/>
                                <w:sz w:val="22"/>
                              </w:rPr>
                            </w:pPr>
                            <w:r w:rsidRPr="007D2F5F">
                              <w:rPr>
                                <w:rFonts w:ascii="ＭＳ Ｐ明朝" w:hAnsi="ＭＳ Ｐ明朝" w:hint="eastAsia"/>
                                <w:sz w:val="22"/>
                              </w:rPr>
                              <w:t>鷲尾　携帯： 090-4437-3858</w:t>
                            </w:r>
                            <w:r w:rsidRPr="007D2F5F">
                              <w:rPr>
                                <w:rFonts w:ascii="ＭＳ Ｐ明朝" w:hAnsi="ＭＳ Ｐ明朝"/>
                                <w:sz w:val="22"/>
                              </w:rPr>
                              <w:t xml:space="preserve">  </w:t>
                            </w:r>
                            <w:r w:rsidRPr="007D2F5F">
                              <w:rPr>
                                <w:rFonts w:ascii="ＭＳ Ｐ明朝" w:hAnsi="ＭＳ Ｐ明朝" w:hint="eastAsia"/>
                                <w:sz w:val="22"/>
                              </w:rPr>
                              <w:t>E-mail:</w:t>
                            </w:r>
                            <w:r w:rsidRPr="007D2F5F">
                              <w:rPr>
                                <w:rFonts w:ascii="ＭＳ Ｐ明朝" w:hAnsi="ＭＳ Ｐ明朝"/>
                                <w:sz w:val="22"/>
                              </w:rPr>
                              <w:t xml:space="preserve"> masaki_washio@tte-net.com</w:t>
                            </w:r>
                          </w:p>
                          <w:p w14:paraId="4F891B99" w14:textId="77777777" w:rsidR="00076312" w:rsidRPr="007D2F5F" w:rsidRDefault="00076312" w:rsidP="00076312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400" w:firstLine="880"/>
                              <w:rPr>
                                <w:rFonts w:ascii="ＭＳ Ｐ明朝" w:hAnsi="ＭＳ Ｐ明朝"/>
                                <w:sz w:val="22"/>
                              </w:rPr>
                            </w:pPr>
                            <w:r w:rsidRPr="007D2F5F">
                              <w:rPr>
                                <w:rFonts w:ascii="ＭＳ Ｐ明朝" w:hAnsi="ＭＳ Ｐ明朝" w:hint="eastAsia"/>
                                <w:sz w:val="22"/>
                              </w:rPr>
                              <w:t xml:space="preserve">土屋　</w:t>
                            </w:r>
                            <w:r w:rsidRPr="007D2F5F">
                              <w:rPr>
                                <w:rFonts w:ascii="ＭＳ Ｐ明朝" w:hAnsi="ＭＳ Ｐ明朝"/>
                                <w:sz w:val="22"/>
                              </w:rPr>
                              <w:t>携帯</w:t>
                            </w:r>
                            <w:r w:rsidRPr="007D2F5F">
                              <w:rPr>
                                <w:rFonts w:ascii="ＭＳ Ｐ明朝" w:hAnsi="ＭＳ Ｐ明朝" w:hint="eastAsia"/>
                                <w:sz w:val="22"/>
                              </w:rPr>
                              <w:t>： 080-9347-5316</w:t>
                            </w:r>
                            <w:r w:rsidRPr="007D2F5F">
                              <w:rPr>
                                <w:rFonts w:ascii="ＭＳ Ｐ明朝" w:hAnsi="ＭＳ Ｐ明朝"/>
                                <w:sz w:val="22"/>
                              </w:rPr>
                              <w:t xml:space="preserve">  E-mail: </w:t>
                            </w:r>
                            <w:r w:rsidRPr="007D2F5F">
                              <w:rPr>
                                <w:rFonts w:ascii="ＭＳ Ｐ明朝" w:hAnsi="ＭＳ Ｐ明朝" w:hint="eastAsia"/>
                                <w:sz w:val="22"/>
                              </w:rPr>
                              <w:t>t</w:t>
                            </w:r>
                            <w:r w:rsidRPr="007D2F5F">
                              <w:rPr>
                                <w:rFonts w:ascii="ＭＳ Ｐ明朝" w:hAnsi="ＭＳ Ｐ明朝"/>
                                <w:sz w:val="22"/>
                              </w:rPr>
                              <w:t>akuhito_tsuchiya@tte-net.com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F8E08" id="テキスト ボックス 7" o:spid="_x0000_s1027" type="#_x0000_t202" style="position:absolute;left:0;text-align:left;margin-left:24pt;margin-top:29.6pt;width:404.25pt;height:7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">
                <v:shadow on="t" opacity=".5" offset="6pt,6pt"/>
                <v:textbox inset="5.85pt,.7pt,5.85pt,.7pt">
                  <w:txbxContent>
                    <w:p w14:paraId="6F59F0D0" w14:textId="77777777" w:rsidR="00076312" w:rsidRDefault="00076312" w:rsidP="00076312">
                      <w:pPr>
                        <w:autoSpaceDE w:val="0"/>
                        <w:autoSpaceDN w:val="0"/>
                        <w:spacing w:line="300" w:lineRule="exact"/>
                        <w:ind w:firstLineChars="0" w:firstLine="0"/>
                        <w:jc w:val="center"/>
                        <w:rPr>
                          <w:rFonts w:ascii="ＭＳ Ｐ明朝" w:hAnsi="ＭＳ Ｐ明朝"/>
                          <w:sz w:val="22"/>
                        </w:rPr>
                      </w:pPr>
                    </w:p>
                    <w:p w14:paraId="68784848" w14:textId="77777777" w:rsidR="00076312" w:rsidRPr="007D2F5F" w:rsidRDefault="00076312" w:rsidP="00076312">
                      <w:pPr>
                        <w:autoSpaceDE w:val="0"/>
                        <w:autoSpaceDN w:val="0"/>
                        <w:spacing w:line="300" w:lineRule="exact"/>
                        <w:ind w:firstLineChars="0" w:firstLine="0"/>
                        <w:jc w:val="center"/>
                        <w:rPr>
                          <w:rFonts w:ascii="ＭＳ Ｐ明朝" w:hAnsi="ＭＳ Ｐ明朝"/>
                          <w:sz w:val="22"/>
                        </w:rPr>
                      </w:pPr>
                      <w:r w:rsidRPr="007D2F5F">
                        <w:rPr>
                          <w:rFonts w:ascii="ＭＳ Ｐ明朝" w:hAnsi="ＭＳ Ｐ明朝" w:hint="eastAsia"/>
                          <w:sz w:val="22"/>
                        </w:rPr>
                        <w:t>高砂熱学工業株式会社</w:t>
                      </w:r>
                    </w:p>
                    <w:p w14:paraId="6979E193" w14:textId="77777777" w:rsidR="00076312" w:rsidRPr="007D2F5F" w:rsidRDefault="00076312" w:rsidP="00076312">
                      <w:pPr>
                        <w:autoSpaceDE w:val="0"/>
                        <w:autoSpaceDN w:val="0"/>
                        <w:spacing w:line="300" w:lineRule="exact"/>
                        <w:ind w:firstLineChars="0" w:firstLine="0"/>
                        <w:jc w:val="center"/>
                        <w:rPr>
                          <w:rFonts w:ascii="ＭＳ Ｐ明朝" w:hAnsi="ＭＳ Ｐ明朝"/>
                          <w:sz w:val="22"/>
                        </w:rPr>
                      </w:pPr>
                      <w:r w:rsidRPr="007D2F5F">
                        <w:rPr>
                          <w:rFonts w:ascii="ＭＳ Ｐ明朝" w:hAnsi="ＭＳ Ｐ明朝" w:hint="eastAsia"/>
                          <w:sz w:val="22"/>
                        </w:rPr>
                        <w:t>経営企画部 広報室 鷲尾、土屋まで  TEL 03(6369)8215(直通)</w:t>
                      </w:r>
                    </w:p>
                    <w:p w14:paraId="03CFA211" w14:textId="77777777" w:rsidR="00076312" w:rsidRPr="007D2F5F" w:rsidRDefault="00076312" w:rsidP="00076312">
                      <w:pPr>
                        <w:autoSpaceDE w:val="0"/>
                        <w:autoSpaceDN w:val="0"/>
                        <w:spacing w:line="300" w:lineRule="exact"/>
                        <w:ind w:firstLineChars="400" w:firstLine="880"/>
                        <w:rPr>
                          <w:rFonts w:ascii="ＭＳ Ｐ明朝" w:hAnsi="ＭＳ Ｐ明朝"/>
                          <w:sz w:val="22"/>
                        </w:rPr>
                      </w:pPr>
                      <w:r w:rsidRPr="007D2F5F">
                        <w:rPr>
                          <w:rFonts w:ascii="ＭＳ Ｐ明朝" w:hAnsi="ＭＳ Ｐ明朝" w:hint="eastAsia"/>
                          <w:sz w:val="22"/>
                        </w:rPr>
                        <w:t>鷲尾　携帯： 090-4437-3858</w:t>
                      </w:r>
                      <w:r w:rsidRPr="007D2F5F">
                        <w:rPr>
                          <w:rFonts w:ascii="ＭＳ Ｐ明朝" w:hAnsi="ＭＳ Ｐ明朝"/>
                          <w:sz w:val="22"/>
                        </w:rPr>
                        <w:t xml:space="preserve">  </w:t>
                      </w:r>
                      <w:r w:rsidRPr="007D2F5F">
                        <w:rPr>
                          <w:rFonts w:ascii="ＭＳ Ｐ明朝" w:hAnsi="ＭＳ Ｐ明朝" w:hint="eastAsia"/>
                          <w:sz w:val="22"/>
                        </w:rPr>
                        <w:t>E-mail:</w:t>
                      </w:r>
                      <w:r w:rsidRPr="007D2F5F">
                        <w:rPr>
                          <w:rFonts w:ascii="ＭＳ Ｐ明朝" w:hAnsi="ＭＳ Ｐ明朝"/>
                          <w:sz w:val="22"/>
                        </w:rPr>
                        <w:t xml:space="preserve"> masaki_washio@tte-net.com</w:t>
                      </w:r>
                    </w:p>
                    <w:p w14:paraId="4F891B99" w14:textId="77777777" w:rsidR="00076312" w:rsidRPr="007D2F5F" w:rsidRDefault="00076312" w:rsidP="00076312">
                      <w:pPr>
                        <w:autoSpaceDE w:val="0"/>
                        <w:autoSpaceDN w:val="0"/>
                        <w:spacing w:line="300" w:lineRule="exact"/>
                        <w:ind w:firstLineChars="400" w:firstLine="880"/>
                        <w:rPr>
                          <w:rFonts w:ascii="ＭＳ Ｐ明朝" w:hAnsi="ＭＳ Ｐ明朝"/>
                          <w:sz w:val="22"/>
                        </w:rPr>
                      </w:pPr>
                      <w:r w:rsidRPr="007D2F5F">
                        <w:rPr>
                          <w:rFonts w:ascii="ＭＳ Ｐ明朝" w:hAnsi="ＭＳ Ｐ明朝" w:hint="eastAsia"/>
                          <w:sz w:val="22"/>
                        </w:rPr>
                        <w:t xml:space="preserve">土屋　</w:t>
                      </w:r>
                      <w:r w:rsidRPr="007D2F5F">
                        <w:rPr>
                          <w:rFonts w:ascii="ＭＳ Ｐ明朝" w:hAnsi="ＭＳ Ｐ明朝"/>
                          <w:sz w:val="22"/>
                        </w:rPr>
                        <w:t>携帯</w:t>
                      </w:r>
                      <w:r w:rsidRPr="007D2F5F">
                        <w:rPr>
                          <w:rFonts w:ascii="ＭＳ Ｐ明朝" w:hAnsi="ＭＳ Ｐ明朝" w:hint="eastAsia"/>
                          <w:sz w:val="22"/>
                        </w:rPr>
                        <w:t>： 080-9347-5316</w:t>
                      </w:r>
                      <w:r w:rsidRPr="007D2F5F">
                        <w:rPr>
                          <w:rFonts w:ascii="ＭＳ Ｐ明朝" w:hAnsi="ＭＳ Ｐ明朝"/>
                          <w:sz w:val="22"/>
                        </w:rPr>
                        <w:t xml:space="preserve">  E-mail: </w:t>
                      </w:r>
                      <w:r w:rsidRPr="007D2F5F">
                        <w:rPr>
                          <w:rFonts w:ascii="ＭＳ Ｐ明朝" w:hAnsi="ＭＳ Ｐ明朝" w:hint="eastAsia"/>
                          <w:sz w:val="22"/>
                        </w:rPr>
                        <w:t>t</w:t>
                      </w:r>
                      <w:r w:rsidRPr="007D2F5F">
                        <w:rPr>
                          <w:rFonts w:ascii="ＭＳ Ｐ明朝" w:hAnsi="ＭＳ Ｐ明朝"/>
                          <w:sz w:val="22"/>
                        </w:rPr>
                        <w:t>akuhito_tsuchiya@tte-net.com</w:t>
                      </w:r>
                    </w:p>
                  </w:txbxContent>
                </v:textbox>
              </v:shape>
            </w:pict>
          </mc:Fallback>
        </mc:AlternateContent>
      </w:r>
      <w:r w:rsidR="00FE0E4D">
        <w:rPr>
          <w:rFonts w:ascii="ＭＳ Ｐ明朝" w:hAnsi="ＭＳ Ｐ明朝" w:hint="eastAsia"/>
        </w:rPr>
        <w:t>以上</w:t>
      </w:r>
    </w:p>
    <w:sectPr w:rsidR="00076312" w:rsidSect="00403B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851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EA5B4" w14:textId="77777777" w:rsidR="00912610" w:rsidRDefault="00912610">
      <w:pPr>
        <w:ind w:firstLine="105"/>
      </w:pPr>
      <w:r>
        <w:separator/>
      </w:r>
    </w:p>
  </w:endnote>
  <w:endnote w:type="continuationSeparator" w:id="0">
    <w:p w14:paraId="76AF60B9" w14:textId="77777777" w:rsidR="00912610" w:rsidRDefault="00912610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A2A7" w14:textId="77777777" w:rsidR="005B449D" w:rsidRDefault="005B449D">
    <w:pPr>
      <w:pStyle w:val="a5"/>
      <w:ind w:firstLine="1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3EA56" w14:textId="77777777" w:rsidR="005B449D" w:rsidRDefault="005B449D">
    <w:pPr>
      <w:pStyle w:val="a5"/>
      <w:ind w:firstLine="10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A57B" w14:textId="77777777" w:rsidR="005B449D" w:rsidRDefault="005B449D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A09FE" w14:textId="77777777" w:rsidR="00912610" w:rsidRDefault="00912610">
      <w:pPr>
        <w:ind w:firstLine="105"/>
      </w:pPr>
      <w:r>
        <w:separator/>
      </w:r>
    </w:p>
  </w:footnote>
  <w:footnote w:type="continuationSeparator" w:id="0">
    <w:p w14:paraId="0CB0CC66" w14:textId="77777777" w:rsidR="00912610" w:rsidRDefault="00912610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0027E" w14:textId="77777777" w:rsidR="005B449D" w:rsidRDefault="005B449D">
    <w:pPr>
      <w:pStyle w:val="a3"/>
      <w:ind w:firstLine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B66C" w14:textId="77777777" w:rsidR="005B449D" w:rsidRPr="000739E0" w:rsidRDefault="005B449D" w:rsidP="000739E0">
    <w:pPr>
      <w:pStyle w:val="a3"/>
      <w:ind w:firstLine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4062" w14:textId="77777777" w:rsidR="005B449D" w:rsidRDefault="005B449D">
    <w:pPr>
      <w:pStyle w:val="a3"/>
      <w:ind w:firstLine="1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20B0"/>
    <w:multiLevelType w:val="hybridMultilevel"/>
    <w:tmpl w:val="85B61340"/>
    <w:lvl w:ilvl="0" w:tplc="ABC092A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2CA64A6"/>
    <w:multiLevelType w:val="hybridMultilevel"/>
    <w:tmpl w:val="56BAB3BC"/>
    <w:lvl w:ilvl="0" w:tplc="E14255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700D50"/>
    <w:multiLevelType w:val="hybridMultilevel"/>
    <w:tmpl w:val="D0D04CB8"/>
    <w:lvl w:ilvl="0" w:tplc="C84CA1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AF5446C"/>
    <w:multiLevelType w:val="hybridMultilevel"/>
    <w:tmpl w:val="0958D938"/>
    <w:lvl w:ilvl="0" w:tplc="9DCC24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962A45"/>
    <w:multiLevelType w:val="hybridMultilevel"/>
    <w:tmpl w:val="7836456A"/>
    <w:lvl w:ilvl="0" w:tplc="AB0EAD5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125FA4"/>
    <w:multiLevelType w:val="hybridMultilevel"/>
    <w:tmpl w:val="92204D30"/>
    <w:lvl w:ilvl="0" w:tplc="492444E0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98"/>
    <w:rsid w:val="00017088"/>
    <w:rsid w:val="000200F8"/>
    <w:rsid w:val="000208AE"/>
    <w:rsid w:val="00020C55"/>
    <w:rsid w:val="000226B9"/>
    <w:rsid w:val="00022906"/>
    <w:rsid w:val="00026E99"/>
    <w:rsid w:val="000362E7"/>
    <w:rsid w:val="00042D5B"/>
    <w:rsid w:val="00046022"/>
    <w:rsid w:val="000523B4"/>
    <w:rsid w:val="00055ADA"/>
    <w:rsid w:val="00060B24"/>
    <w:rsid w:val="00067460"/>
    <w:rsid w:val="00072661"/>
    <w:rsid w:val="00072C3E"/>
    <w:rsid w:val="000739E0"/>
    <w:rsid w:val="0007497D"/>
    <w:rsid w:val="00074EF8"/>
    <w:rsid w:val="00076312"/>
    <w:rsid w:val="00077806"/>
    <w:rsid w:val="0008003B"/>
    <w:rsid w:val="0008353E"/>
    <w:rsid w:val="000860B7"/>
    <w:rsid w:val="00095056"/>
    <w:rsid w:val="000A2B60"/>
    <w:rsid w:val="000A3696"/>
    <w:rsid w:val="000B60A1"/>
    <w:rsid w:val="000C00CC"/>
    <w:rsid w:val="000C08FF"/>
    <w:rsid w:val="000C1124"/>
    <w:rsid w:val="000C26A5"/>
    <w:rsid w:val="000C4C4F"/>
    <w:rsid w:val="000C5393"/>
    <w:rsid w:val="000D61A4"/>
    <w:rsid w:val="000E3ACD"/>
    <w:rsid w:val="000F3682"/>
    <w:rsid w:val="00102ADA"/>
    <w:rsid w:val="00103595"/>
    <w:rsid w:val="00107715"/>
    <w:rsid w:val="00112892"/>
    <w:rsid w:val="00113002"/>
    <w:rsid w:val="001143ED"/>
    <w:rsid w:val="0011682F"/>
    <w:rsid w:val="0011794D"/>
    <w:rsid w:val="001243DC"/>
    <w:rsid w:val="001261C3"/>
    <w:rsid w:val="00127E89"/>
    <w:rsid w:val="001307CA"/>
    <w:rsid w:val="0013777F"/>
    <w:rsid w:val="00137E11"/>
    <w:rsid w:val="00143A27"/>
    <w:rsid w:val="00150919"/>
    <w:rsid w:val="00170364"/>
    <w:rsid w:val="001771B5"/>
    <w:rsid w:val="001776D8"/>
    <w:rsid w:val="00180414"/>
    <w:rsid w:val="00184A37"/>
    <w:rsid w:val="00192CFC"/>
    <w:rsid w:val="00193C76"/>
    <w:rsid w:val="00193E34"/>
    <w:rsid w:val="001946AC"/>
    <w:rsid w:val="001957B1"/>
    <w:rsid w:val="00195D31"/>
    <w:rsid w:val="00196208"/>
    <w:rsid w:val="00197501"/>
    <w:rsid w:val="00197663"/>
    <w:rsid w:val="001A1C8B"/>
    <w:rsid w:val="001B0806"/>
    <w:rsid w:val="001B5051"/>
    <w:rsid w:val="001B548D"/>
    <w:rsid w:val="001B68BA"/>
    <w:rsid w:val="001C0886"/>
    <w:rsid w:val="001C27AB"/>
    <w:rsid w:val="001C3CF5"/>
    <w:rsid w:val="001C5FB7"/>
    <w:rsid w:val="001C6D01"/>
    <w:rsid w:val="001C73FC"/>
    <w:rsid w:val="001C7668"/>
    <w:rsid w:val="001D52D3"/>
    <w:rsid w:val="001E08E7"/>
    <w:rsid w:val="001E6766"/>
    <w:rsid w:val="001F0A36"/>
    <w:rsid w:val="001F4F21"/>
    <w:rsid w:val="001F71DC"/>
    <w:rsid w:val="002012D0"/>
    <w:rsid w:val="00201824"/>
    <w:rsid w:val="00204A88"/>
    <w:rsid w:val="0020606D"/>
    <w:rsid w:val="002110BD"/>
    <w:rsid w:val="0021652D"/>
    <w:rsid w:val="00222C0F"/>
    <w:rsid w:val="002252F6"/>
    <w:rsid w:val="00230BBB"/>
    <w:rsid w:val="00232FE4"/>
    <w:rsid w:val="00235E5F"/>
    <w:rsid w:val="00236861"/>
    <w:rsid w:val="00242521"/>
    <w:rsid w:val="00247E28"/>
    <w:rsid w:val="00251E4A"/>
    <w:rsid w:val="00252122"/>
    <w:rsid w:val="002564CC"/>
    <w:rsid w:val="002624AC"/>
    <w:rsid w:val="00264E57"/>
    <w:rsid w:val="00265166"/>
    <w:rsid w:val="00266A15"/>
    <w:rsid w:val="00270F18"/>
    <w:rsid w:val="00273C09"/>
    <w:rsid w:val="00273DAE"/>
    <w:rsid w:val="00292644"/>
    <w:rsid w:val="0029359D"/>
    <w:rsid w:val="00294795"/>
    <w:rsid w:val="0029696A"/>
    <w:rsid w:val="002A49FE"/>
    <w:rsid w:val="002A7677"/>
    <w:rsid w:val="002B06F1"/>
    <w:rsid w:val="002B2582"/>
    <w:rsid w:val="002B42BA"/>
    <w:rsid w:val="002B42FB"/>
    <w:rsid w:val="002C0A33"/>
    <w:rsid w:val="002C29F1"/>
    <w:rsid w:val="002C43F2"/>
    <w:rsid w:val="002C54CC"/>
    <w:rsid w:val="002D125B"/>
    <w:rsid w:val="002D67CF"/>
    <w:rsid w:val="002D7FC8"/>
    <w:rsid w:val="002E0E6C"/>
    <w:rsid w:val="002E6C62"/>
    <w:rsid w:val="002F15DA"/>
    <w:rsid w:val="002F194C"/>
    <w:rsid w:val="002F4E9E"/>
    <w:rsid w:val="002F73C5"/>
    <w:rsid w:val="0030092C"/>
    <w:rsid w:val="00307239"/>
    <w:rsid w:val="0031317D"/>
    <w:rsid w:val="003156E0"/>
    <w:rsid w:val="00316D99"/>
    <w:rsid w:val="00316E01"/>
    <w:rsid w:val="00322355"/>
    <w:rsid w:val="003224AB"/>
    <w:rsid w:val="00322ADA"/>
    <w:rsid w:val="00325B29"/>
    <w:rsid w:val="00334148"/>
    <w:rsid w:val="00340B17"/>
    <w:rsid w:val="00344779"/>
    <w:rsid w:val="00344A5A"/>
    <w:rsid w:val="003455B2"/>
    <w:rsid w:val="0034619F"/>
    <w:rsid w:val="0035180E"/>
    <w:rsid w:val="00360EFF"/>
    <w:rsid w:val="00362442"/>
    <w:rsid w:val="00365166"/>
    <w:rsid w:val="0036535B"/>
    <w:rsid w:val="00366A2F"/>
    <w:rsid w:val="0037012F"/>
    <w:rsid w:val="00373A4E"/>
    <w:rsid w:val="003750EE"/>
    <w:rsid w:val="00381EA2"/>
    <w:rsid w:val="00382182"/>
    <w:rsid w:val="00385638"/>
    <w:rsid w:val="00385F84"/>
    <w:rsid w:val="00387F81"/>
    <w:rsid w:val="0039559F"/>
    <w:rsid w:val="003A2C22"/>
    <w:rsid w:val="003A363E"/>
    <w:rsid w:val="003B30EF"/>
    <w:rsid w:val="003C09FF"/>
    <w:rsid w:val="003C0DC5"/>
    <w:rsid w:val="003C16D7"/>
    <w:rsid w:val="003C28F1"/>
    <w:rsid w:val="003C52DF"/>
    <w:rsid w:val="003C61EA"/>
    <w:rsid w:val="003D064A"/>
    <w:rsid w:val="003D28A0"/>
    <w:rsid w:val="003D4963"/>
    <w:rsid w:val="003D5E58"/>
    <w:rsid w:val="003D5F34"/>
    <w:rsid w:val="003D7F01"/>
    <w:rsid w:val="003E0081"/>
    <w:rsid w:val="003E1A90"/>
    <w:rsid w:val="003E1DBF"/>
    <w:rsid w:val="003E1EA5"/>
    <w:rsid w:val="003E28E1"/>
    <w:rsid w:val="003E3A93"/>
    <w:rsid w:val="003E3D71"/>
    <w:rsid w:val="003E42F4"/>
    <w:rsid w:val="003E6F6C"/>
    <w:rsid w:val="003F1177"/>
    <w:rsid w:val="003F3504"/>
    <w:rsid w:val="003F3CCE"/>
    <w:rsid w:val="003F6237"/>
    <w:rsid w:val="003F79EF"/>
    <w:rsid w:val="00403B96"/>
    <w:rsid w:val="004076A0"/>
    <w:rsid w:val="00407B47"/>
    <w:rsid w:val="00416374"/>
    <w:rsid w:val="004176CC"/>
    <w:rsid w:val="00423A7A"/>
    <w:rsid w:val="004329C4"/>
    <w:rsid w:val="0043629B"/>
    <w:rsid w:val="00440FEC"/>
    <w:rsid w:val="00443DB2"/>
    <w:rsid w:val="00446FF0"/>
    <w:rsid w:val="004470AC"/>
    <w:rsid w:val="00453CED"/>
    <w:rsid w:val="00454C3A"/>
    <w:rsid w:val="00455249"/>
    <w:rsid w:val="004558F9"/>
    <w:rsid w:val="00456A23"/>
    <w:rsid w:val="00457728"/>
    <w:rsid w:val="0046062E"/>
    <w:rsid w:val="0046236A"/>
    <w:rsid w:val="00462BB3"/>
    <w:rsid w:val="00464213"/>
    <w:rsid w:val="004653A3"/>
    <w:rsid w:val="00470D51"/>
    <w:rsid w:val="00475B60"/>
    <w:rsid w:val="00480E04"/>
    <w:rsid w:val="00481CE3"/>
    <w:rsid w:val="0048264A"/>
    <w:rsid w:val="0048352A"/>
    <w:rsid w:val="00493A3D"/>
    <w:rsid w:val="00494A50"/>
    <w:rsid w:val="004A008F"/>
    <w:rsid w:val="004A2AED"/>
    <w:rsid w:val="004A4BDE"/>
    <w:rsid w:val="004A4E82"/>
    <w:rsid w:val="004B3DAF"/>
    <w:rsid w:val="004B7404"/>
    <w:rsid w:val="004C08BA"/>
    <w:rsid w:val="004D16BF"/>
    <w:rsid w:val="004D2222"/>
    <w:rsid w:val="004D3FCD"/>
    <w:rsid w:val="004E0A26"/>
    <w:rsid w:val="004F27BA"/>
    <w:rsid w:val="004F4D2F"/>
    <w:rsid w:val="004F5452"/>
    <w:rsid w:val="00500789"/>
    <w:rsid w:val="00500B6F"/>
    <w:rsid w:val="00515065"/>
    <w:rsid w:val="0051557A"/>
    <w:rsid w:val="0052389B"/>
    <w:rsid w:val="0052482E"/>
    <w:rsid w:val="005250B6"/>
    <w:rsid w:val="00525EB4"/>
    <w:rsid w:val="00535E8D"/>
    <w:rsid w:val="00536ACD"/>
    <w:rsid w:val="005463CF"/>
    <w:rsid w:val="0055632B"/>
    <w:rsid w:val="00564DA5"/>
    <w:rsid w:val="00565944"/>
    <w:rsid w:val="00571708"/>
    <w:rsid w:val="005768CD"/>
    <w:rsid w:val="005955A9"/>
    <w:rsid w:val="00596C59"/>
    <w:rsid w:val="005A0685"/>
    <w:rsid w:val="005A0C24"/>
    <w:rsid w:val="005A11BF"/>
    <w:rsid w:val="005A1CAB"/>
    <w:rsid w:val="005A2064"/>
    <w:rsid w:val="005A362A"/>
    <w:rsid w:val="005A4972"/>
    <w:rsid w:val="005A6962"/>
    <w:rsid w:val="005A759F"/>
    <w:rsid w:val="005B03CB"/>
    <w:rsid w:val="005B449D"/>
    <w:rsid w:val="005C05B5"/>
    <w:rsid w:val="005C0CD2"/>
    <w:rsid w:val="005C52FA"/>
    <w:rsid w:val="005C535D"/>
    <w:rsid w:val="005C7E66"/>
    <w:rsid w:val="005D234E"/>
    <w:rsid w:val="005D4D03"/>
    <w:rsid w:val="005D59A2"/>
    <w:rsid w:val="005E20E2"/>
    <w:rsid w:val="005E6311"/>
    <w:rsid w:val="005E636C"/>
    <w:rsid w:val="00605D01"/>
    <w:rsid w:val="00607D63"/>
    <w:rsid w:val="006121BD"/>
    <w:rsid w:val="00614985"/>
    <w:rsid w:val="0062197A"/>
    <w:rsid w:val="00624557"/>
    <w:rsid w:val="006274BF"/>
    <w:rsid w:val="006316B5"/>
    <w:rsid w:val="006343A9"/>
    <w:rsid w:val="006373C0"/>
    <w:rsid w:val="00637E04"/>
    <w:rsid w:val="0064598E"/>
    <w:rsid w:val="00647A5C"/>
    <w:rsid w:val="00651F65"/>
    <w:rsid w:val="0065508A"/>
    <w:rsid w:val="006632DD"/>
    <w:rsid w:val="006652D7"/>
    <w:rsid w:val="00667A9F"/>
    <w:rsid w:val="0067432C"/>
    <w:rsid w:val="00677CCE"/>
    <w:rsid w:val="006867F0"/>
    <w:rsid w:val="00686D1F"/>
    <w:rsid w:val="00687B88"/>
    <w:rsid w:val="006971F2"/>
    <w:rsid w:val="006A0DF8"/>
    <w:rsid w:val="006A698D"/>
    <w:rsid w:val="006B063C"/>
    <w:rsid w:val="006B0B7E"/>
    <w:rsid w:val="006B3132"/>
    <w:rsid w:val="006C08DF"/>
    <w:rsid w:val="006C38C5"/>
    <w:rsid w:val="006C3B13"/>
    <w:rsid w:val="006C3C4D"/>
    <w:rsid w:val="006C46A1"/>
    <w:rsid w:val="006C59BF"/>
    <w:rsid w:val="006D282D"/>
    <w:rsid w:val="006D2EBB"/>
    <w:rsid w:val="006D4B0E"/>
    <w:rsid w:val="006D654D"/>
    <w:rsid w:val="006E0CD0"/>
    <w:rsid w:val="006E7C63"/>
    <w:rsid w:val="006F0DFD"/>
    <w:rsid w:val="006F1528"/>
    <w:rsid w:val="006F1DB2"/>
    <w:rsid w:val="006F2663"/>
    <w:rsid w:val="006F3988"/>
    <w:rsid w:val="006F45B5"/>
    <w:rsid w:val="006F4CF4"/>
    <w:rsid w:val="006F539B"/>
    <w:rsid w:val="006F6CF7"/>
    <w:rsid w:val="006F7378"/>
    <w:rsid w:val="007010D9"/>
    <w:rsid w:val="007021FD"/>
    <w:rsid w:val="0070284E"/>
    <w:rsid w:val="007038CA"/>
    <w:rsid w:val="0070430E"/>
    <w:rsid w:val="00707735"/>
    <w:rsid w:val="007079F2"/>
    <w:rsid w:val="00710077"/>
    <w:rsid w:val="00710B57"/>
    <w:rsid w:val="00712F88"/>
    <w:rsid w:val="00724908"/>
    <w:rsid w:val="00725B5C"/>
    <w:rsid w:val="0072768A"/>
    <w:rsid w:val="00742D56"/>
    <w:rsid w:val="00743070"/>
    <w:rsid w:val="00746DD2"/>
    <w:rsid w:val="00747ED9"/>
    <w:rsid w:val="0075755D"/>
    <w:rsid w:val="00771151"/>
    <w:rsid w:val="00772416"/>
    <w:rsid w:val="00775302"/>
    <w:rsid w:val="0077601E"/>
    <w:rsid w:val="00777441"/>
    <w:rsid w:val="00784DA4"/>
    <w:rsid w:val="00791EEC"/>
    <w:rsid w:val="007927E8"/>
    <w:rsid w:val="007A1F21"/>
    <w:rsid w:val="007A29CD"/>
    <w:rsid w:val="007A4088"/>
    <w:rsid w:val="007B0D47"/>
    <w:rsid w:val="007B11CA"/>
    <w:rsid w:val="007B4963"/>
    <w:rsid w:val="007B54BC"/>
    <w:rsid w:val="007C25FB"/>
    <w:rsid w:val="007C610A"/>
    <w:rsid w:val="007D4486"/>
    <w:rsid w:val="007D503F"/>
    <w:rsid w:val="007D6C66"/>
    <w:rsid w:val="007E082A"/>
    <w:rsid w:val="007E5F89"/>
    <w:rsid w:val="007F0FDC"/>
    <w:rsid w:val="007F3226"/>
    <w:rsid w:val="007F4B62"/>
    <w:rsid w:val="007F50B6"/>
    <w:rsid w:val="008031F9"/>
    <w:rsid w:val="0081027E"/>
    <w:rsid w:val="00822FE4"/>
    <w:rsid w:val="00830FD3"/>
    <w:rsid w:val="0083230C"/>
    <w:rsid w:val="0083386B"/>
    <w:rsid w:val="00835971"/>
    <w:rsid w:val="00835A3A"/>
    <w:rsid w:val="008419C9"/>
    <w:rsid w:val="008434AC"/>
    <w:rsid w:val="0086199E"/>
    <w:rsid w:val="00861FDE"/>
    <w:rsid w:val="008622B5"/>
    <w:rsid w:val="008703AB"/>
    <w:rsid w:val="0087182F"/>
    <w:rsid w:val="008833A5"/>
    <w:rsid w:val="00883A4B"/>
    <w:rsid w:val="00883C59"/>
    <w:rsid w:val="0088442D"/>
    <w:rsid w:val="00885200"/>
    <w:rsid w:val="00886B66"/>
    <w:rsid w:val="00891752"/>
    <w:rsid w:val="00892069"/>
    <w:rsid w:val="0089571A"/>
    <w:rsid w:val="00897CA7"/>
    <w:rsid w:val="008A6875"/>
    <w:rsid w:val="008B1F41"/>
    <w:rsid w:val="008B2A3D"/>
    <w:rsid w:val="008D4643"/>
    <w:rsid w:val="008E1453"/>
    <w:rsid w:val="008E3E87"/>
    <w:rsid w:val="008E5BEF"/>
    <w:rsid w:val="008E6C10"/>
    <w:rsid w:val="008F3BDB"/>
    <w:rsid w:val="008F492B"/>
    <w:rsid w:val="008F4CFC"/>
    <w:rsid w:val="009014B6"/>
    <w:rsid w:val="0091107F"/>
    <w:rsid w:val="00912610"/>
    <w:rsid w:val="009162AD"/>
    <w:rsid w:val="00924211"/>
    <w:rsid w:val="009244EC"/>
    <w:rsid w:val="009300D2"/>
    <w:rsid w:val="00937259"/>
    <w:rsid w:val="0094209D"/>
    <w:rsid w:val="00951054"/>
    <w:rsid w:val="00955E24"/>
    <w:rsid w:val="00956A82"/>
    <w:rsid w:val="00957AF1"/>
    <w:rsid w:val="00962F1B"/>
    <w:rsid w:val="009645EA"/>
    <w:rsid w:val="00965284"/>
    <w:rsid w:val="00973CA6"/>
    <w:rsid w:val="00975F37"/>
    <w:rsid w:val="00976864"/>
    <w:rsid w:val="00980215"/>
    <w:rsid w:val="0098368F"/>
    <w:rsid w:val="0098503E"/>
    <w:rsid w:val="009866BA"/>
    <w:rsid w:val="009868AB"/>
    <w:rsid w:val="0098780C"/>
    <w:rsid w:val="00993E02"/>
    <w:rsid w:val="00993F32"/>
    <w:rsid w:val="00994593"/>
    <w:rsid w:val="009A19D6"/>
    <w:rsid w:val="009B18FA"/>
    <w:rsid w:val="009B2FCB"/>
    <w:rsid w:val="009B4DFB"/>
    <w:rsid w:val="009C0CD3"/>
    <w:rsid w:val="009C5E78"/>
    <w:rsid w:val="009D07F4"/>
    <w:rsid w:val="009D4329"/>
    <w:rsid w:val="009D61DA"/>
    <w:rsid w:val="009E0271"/>
    <w:rsid w:val="009E11E6"/>
    <w:rsid w:val="009E45AB"/>
    <w:rsid w:val="009E67E0"/>
    <w:rsid w:val="009E775D"/>
    <w:rsid w:val="009F1C8E"/>
    <w:rsid w:val="009F1C92"/>
    <w:rsid w:val="00A05263"/>
    <w:rsid w:val="00A070B6"/>
    <w:rsid w:val="00A14DC1"/>
    <w:rsid w:val="00A151CE"/>
    <w:rsid w:val="00A20420"/>
    <w:rsid w:val="00A21217"/>
    <w:rsid w:val="00A24DF7"/>
    <w:rsid w:val="00A276DE"/>
    <w:rsid w:val="00A27D98"/>
    <w:rsid w:val="00A35504"/>
    <w:rsid w:val="00A42F26"/>
    <w:rsid w:val="00A454F6"/>
    <w:rsid w:val="00A6219E"/>
    <w:rsid w:val="00A63119"/>
    <w:rsid w:val="00A64B1D"/>
    <w:rsid w:val="00A6664B"/>
    <w:rsid w:val="00A67ED9"/>
    <w:rsid w:val="00A7651A"/>
    <w:rsid w:val="00A82ADB"/>
    <w:rsid w:val="00A832D2"/>
    <w:rsid w:val="00AA1507"/>
    <w:rsid w:val="00AA23F5"/>
    <w:rsid w:val="00AB4CFE"/>
    <w:rsid w:val="00AB5E1C"/>
    <w:rsid w:val="00AB7563"/>
    <w:rsid w:val="00AD36F6"/>
    <w:rsid w:val="00AD793E"/>
    <w:rsid w:val="00AE24CF"/>
    <w:rsid w:val="00AE2B12"/>
    <w:rsid w:val="00AE3C16"/>
    <w:rsid w:val="00AE61CC"/>
    <w:rsid w:val="00AF0B3E"/>
    <w:rsid w:val="00AF1824"/>
    <w:rsid w:val="00AF2AD2"/>
    <w:rsid w:val="00B01081"/>
    <w:rsid w:val="00B017F3"/>
    <w:rsid w:val="00B03C1E"/>
    <w:rsid w:val="00B063E9"/>
    <w:rsid w:val="00B14146"/>
    <w:rsid w:val="00B14A46"/>
    <w:rsid w:val="00B15D9D"/>
    <w:rsid w:val="00B23440"/>
    <w:rsid w:val="00B27CF8"/>
    <w:rsid w:val="00B30469"/>
    <w:rsid w:val="00B35303"/>
    <w:rsid w:val="00B37860"/>
    <w:rsid w:val="00B41506"/>
    <w:rsid w:val="00B422B2"/>
    <w:rsid w:val="00B462B5"/>
    <w:rsid w:val="00B5475D"/>
    <w:rsid w:val="00B62CE4"/>
    <w:rsid w:val="00B64D1A"/>
    <w:rsid w:val="00B65FFF"/>
    <w:rsid w:val="00B6636E"/>
    <w:rsid w:val="00B7308A"/>
    <w:rsid w:val="00B83F5D"/>
    <w:rsid w:val="00B86FE2"/>
    <w:rsid w:val="00B871EB"/>
    <w:rsid w:val="00B9043C"/>
    <w:rsid w:val="00B910CA"/>
    <w:rsid w:val="00B92760"/>
    <w:rsid w:val="00BA0163"/>
    <w:rsid w:val="00BA2C1F"/>
    <w:rsid w:val="00BA2D2B"/>
    <w:rsid w:val="00BA46BA"/>
    <w:rsid w:val="00BA494C"/>
    <w:rsid w:val="00BB220D"/>
    <w:rsid w:val="00BB25EA"/>
    <w:rsid w:val="00BB6C6E"/>
    <w:rsid w:val="00BD0510"/>
    <w:rsid w:val="00BD10B0"/>
    <w:rsid w:val="00BD6567"/>
    <w:rsid w:val="00BE29DA"/>
    <w:rsid w:val="00BE3214"/>
    <w:rsid w:val="00BE725A"/>
    <w:rsid w:val="00BE75D5"/>
    <w:rsid w:val="00BF4AF0"/>
    <w:rsid w:val="00C0070B"/>
    <w:rsid w:val="00C108CC"/>
    <w:rsid w:val="00C177C1"/>
    <w:rsid w:val="00C24194"/>
    <w:rsid w:val="00C26D41"/>
    <w:rsid w:val="00C27A9C"/>
    <w:rsid w:val="00C30C24"/>
    <w:rsid w:val="00C348BE"/>
    <w:rsid w:val="00C402AB"/>
    <w:rsid w:val="00C40966"/>
    <w:rsid w:val="00C40B59"/>
    <w:rsid w:val="00C45E49"/>
    <w:rsid w:val="00C5388F"/>
    <w:rsid w:val="00C555DF"/>
    <w:rsid w:val="00C56C27"/>
    <w:rsid w:val="00C575C4"/>
    <w:rsid w:val="00C6046A"/>
    <w:rsid w:val="00C633A6"/>
    <w:rsid w:val="00C6426A"/>
    <w:rsid w:val="00C645BE"/>
    <w:rsid w:val="00C655C0"/>
    <w:rsid w:val="00C6673A"/>
    <w:rsid w:val="00C74A5D"/>
    <w:rsid w:val="00C805C0"/>
    <w:rsid w:val="00C808B0"/>
    <w:rsid w:val="00C8102B"/>
    <w:rsid w:val="00C818E5"/>
    <w:rsid w:val="00C820CC"/>
    <w:rsid w:val="00C9009B"/>
    <w:rsid w:val="00CA66CE"/>
    <w:rsid w:val="00CB0BE8"/>
    <w:rsid w:val="00CB1EA5"/>
    <w:rsid w:val="00CB4C5A"/>
    <w:rsid w:val="00CC39AE"/>
    <w:rsid w:val="00CC5A6D"/>
    <w:rsid w:val="00CD1F4D"/>
    <w:rsid w:val="00CD2C4E"/>
    <w:rsid w:val="00CD375C"/>
    <w:rsid w:val="00CD53C4"/>
    <w:rsid w:val="00CD58D9"/>
    <w:rsid w:val="00CD6102"/>
    <w:rsid w:val="00CD6C14"/>
    <w:rsid w:val="00CE0031"/>
    <w:rsid w:val="00CE0D19"/>
    <w:rsid w:val="00CE1E76"/>
    <w:rsid w:val="00CE3405"/>
    <w:rsid w:val="00CE720F"/>
    <w:rsid w:val="00CF1473"/>
    <w:rsid w:val="00CF235A"/>
    <w:rsid w:val="00D00740"/>
    <w:rsid w:val="00D00CDA"/>
    <w:rsid w:val="00D04FA2"/>
    <w:rsid w:val="00D0570F"/>
    <w:rsid w:val="00D07A72"/>
    <w:rsid w:val="00D11063"/>
    <w:rsid w:val="00D13A31"/>
    <w:rsid w:val="00D13F8F"/>
    <w:rsid w:val="00D14EB6"/>
    <w:rsid w:val="00D172A6"/>
    <w:rsid w:val="00D17A69"/>
    <w:rsid w:val="00D2124A"/>
    <w:rsid w:val="00D22DCE"/>
    <w:rsid w:val="00D342F1"/>
    <w:rsid w:val="00D37460"/>
    <w:rsid w:val="00D4101C"/>
    <w:rsid w:val="00D4161A"/>
    <w:rsid w:val="00D42221"/>
    <w:rsid w:val="00D433D8"/>
    <w:rsid w:val="00D463A4"/>
    <w:rsid w:val="00D467A7"/>
    <w:rsid w:val="00D47DFF"/>
    <w:rsid w:val="00D47FCC"/>
    <w:rsid w:val="00D52259"/>
    <w:rsid w:val="00D5321B"/>
    <w:rsid w:val="00D55D3E"/>
    <w:rsid w:val="00D6124F"/>
    <w:rsid w:val="00D61D37"/>
    <w:rsid w:val="00D643B6"/>
    <w:rsid w:val="00D656C8"/>
    <w:rsid w:val="00D7089C"/>
    <w:rsid w:val="00D71685"/>
    <w:rsid w:val="00D7477E"/>
    <w:rsid w:val="00D818D8"/>
    <w:rsid w:val="00D82D37"/>
    <w:rsid w:val="00D83503"/>
    <w:rsid w:val="00D83805"/>
    <w:rsid w:val="00D8539B"/>
    <w:rsid w:val="00D90DAF"/>
    <w:rsid w:val="00D92EDD"/>
    <w:rsid w:val="00D97E93"/>
    <w:rsid w:val="00D97FD1"/>
    <w:rsid w:val="00DA05FF"/>
    <w:rsid w:val="00DB1EF9"/>
    <w:rsid w:val="00DB444E"/>
    <w:rsid w:val="00DB488D"/>
    <w:rsid w:val="00DB5377"/>
    <w:rsid w:val="00DC094C"/>
    <w:rsid w:val="00DC2682"/>
    <w:rsid w:val="00DC3165"/>
    <w:rsid w:val="00DC5FB7"/>
    <w:rsid w:val="00DD52BD"/>
    <w:rsid w:val="00DD717B"/>
    <w:rsid w:val="00DE2499"/>
    <w:rsid w:val="00DE4361"/>
    <w:rsid w:val="00DE63BB"/>
    <w:rsid w:val="00DE7B04"/>
    <w:rsid w:val="00DF1D6C"/>
    <w:rsid w:val="00DF5E6E"/>
    <w:rsid w:val="00DF6710"/>
    <w:rsid w:val="00E12071"/>
    <w:rsid w:val="00E12E25"/>
    <w:rsid w:val="00E14CD2"/>
    <w:rsid w:val="00E15003"/>
    <w:rsid w:val="00E15C46"/>
    <w:rsid w:val="00E269CE"/>
    <w:rsid w:val="00E30364"/>
    <w:rsid w:val="00E373FE"/>
    <w:rsid w:val="00E374C6"/>
    <w:rsid w:val="00E41227"/>
    <w:rsid w:val="00E42463"/>
    <w:rsid w:val="00E45734"/>
    <w:rsid w:val="00E468A5"/>
    <w:rsid w:val="00E51377"/>
    <w:rsid w:val="00E51865"/>
    <w:rsid w:val="00E53716"/>
    <w:rsid w:val="00E540B3"/>
    <w:rsid w:val="00E556C3"/>
    <w:rsid w:val="00E568C3"/>
    <w:rsid w:val="00E60188"/>
    <w:rsid w:val="00E65BB0"/>
    <w:rsid w:val="00E6717B"/>
    <w:rsid w:val="00E70094"/>
    <w:rsid w:val="00E701D4"/>
    <w:rsid w:val="00E708D5"/>
    <w:rsid w:val="00E70C39"/>
    <w:rsid w:val="00E84F66"/>
    <w:rsid w:val="00E871A2"/>
    <w:rsid w:val="00E94C94"/>
    <w:rsid w:val="00E959E0"/>
    <w:rsid w:val="00E97730"/>
    <w:rsid w:val="00EA7B1D"/>
    <w:rsid w:val="00EB0DAA"/>
    <w:rsid w:val="00EB49E0"/>
    <w:rsid w:val="00EC32EB"/>
    <w:rsid w:val="00ED0C1F"/>
    <w:rsid w:val="00ED4A03"/>
    <w:rsid w:val="00ED51F9"/>
    <w:rsid w:val="00ED5974"/>
    <w:rsid w:val="00ED6761"/>
    <w:rsid w:val="00EE6542"/>
    <w:rsid w:val="00EE7602"/>
    <w:rsid w:val="00EF08BC"/>
    <w:rsid w:val="00EF2856"/>
    <w:rsid w:val="00EF3E83"/>
    <w:rsid w:val="00EF3EA4"/>
    <w:rsid w:val="00EF4E2E"/>
    <w:rsid w:val="00EF5220"/>
    <w:rsid w:val="00EF6296"/>
    <w:rsid w:val="00EF62AF"/>
    <w:rsid w:val="00F060A7"/>
    <w:rsid w:val="00F06126"/>
    <w:rsid w:val="00F146E7"/>
    <w:rsid w:val="00F16C1F"/>
    <w:rsid w:val="00F2307C"/>
    <w:rsid w:val="00F24786"/>
    <w:rsid w:val="00F27798"/>
    <w:rsid w:val="00F36DBC"/>
    <w:rsid w:val="00F370CE"/>
    <w:rsid w:val="00F41F81"/>
    <w:rsid w:val="00F425B8"/>
    <w:rsid w:val="00F42E36"/>
    <w:rsid w:val="00F51EF4"/>
    <w:rsid w:val="00F5500A"/>
    <w:rsid w:val="00F606AC"/>
    <w:rsid w:val="00F60730"/>
    <w:rsid w:val="00F6261A"/>
    <w:rsid w:val="00F76024"/>
    <w:rsid w:val="00F76160"/>
    <w:rsid w:val="00F77B3E"/>
    <w:rsid w:val="00F82A19"/>
    <w:rsid w:val="00F87A5C"/>
    <w:rsid w:val="00F90901"/>
    <w:rsid w:val="00F909F2"/>
    <w:rsid w:val="00F91094"/>
    <w:rsid w:val="00F970AE"/>
    <w:rsid w:val="00FA2170"/>
    <w:rsid w:val="00FB4AED"/>
    <w:rsid w:val="00FB7D03"/>
    <w:rsid w:val="00FB7E06"/>
    <w:rsid w:val="00FC76BD"/>
    <w:rsid w:val="00FD0784"/>
    <w:rsid w:val="00FD11B4"/>
    <w:rsid w:val="00FD2E1E"/>
    <w:rsid w:val="00FD412F"/>
    <w:rsid w:val="00FD4748"/>
    <w:rsid w:val="00FD4A51"/>
    <w:rsid w:val="00FE0E4D"/>
    <w:rsid w:val="00FE1599"/>
    <w:rsid w:val="00FE37E7"/>
    <w:rsid w:val="00FE58A1"/>
    <w:rsid w:val="00FE702D"/>
    <w:rsid w:val="00FF0794"/>
    <w:rsid w:val="00FF3B8B"/>
    <w:rsid w:val="00FF3DBF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A50A2"/>
  <w15:chartTrackingRefBased/>
  <w15:docId w15:val="{69CB5767-95A1-4532-89F5-90C7F409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86"/>
    <w:pPr>
      <w:widowControl w:val="0"/>
      <w:ind w:firstLineChars="50" w:firstLine="50"/>
      <w:jc w:val="both"/>
    </w:pPr>
    <w:rPr>
      <w:rFonts w:ascii="Times New Roman" w:eastAsia="ＭＳ Ｐ明朝" w:hAnsi="Times New Roman"/>
      <w:kern w:val="2"/>
      <w:sz w:val="21"/>
    </w:rPr>
  </w:style>
  <w:style w:type="paragraph" w:styleId="2">
    <w:name w:val="heading 2"/>
    <w:aliases w:val="図表名"/>
    <w:basedOn w:val="a"/>
    <w:next w:val="a"/>
    <w:qFormat/>
    <w:rsid w:val="00F24786"/>
    <w:pPr>
      <w:keepNext/>
      <w:widowControl/>
      <w:ind w:firstLineChars="0" w:firstLine="0"/>
      <w:jc w:val="center"/>
      <w:outlineLvl w:val="1"/>
    </w:pPr>
    <w:rPr>
      <w:rFonts w:ascii="ＭＳ Ｐゴシック" w:eastAsia="ＭＳ Ｐゴシック" w:hAnsi="ＭＳ Ｐゴシック"/>
    </w:rPr>
  </w:style>
  <w:style w:type="paragraph" w:styleId="3">
    <w:name w:val="heading 3"/>
    <w:basedOn w:val="a"/>
    <w:next w:val="a"/>
    <w:qFormat/>
    <w:rsid w:val="00F2478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図表名 (文字)"/>
    <w:rsid w:val="00F24786"/>
    <w:rPr>
      <w:rFonts w:ascii="ＭＳ Ｐゴシック" w:eastAsia="ＭＳ Ｐゴシック" w:hAnsi="ＭＳ Ｐゴシック" w:cs="Times New Roman"/>
      <w:kern w:val="2"/>
      <w:sz w:val="21"/>
      <w:lang w:val="en-US" w:eastAsia="ja-JP" w:bidi="ar-SA"/>
    </w:rPr>
  </w:style>
  <w:style w:type="character" w:customStyle="1" w:styleId="30">
    <w:name w:val="見出し 3 (文字)"/>
    <w:rsid w:val="00F24786"/>
    <w:rPr>
      <w:rFonts w:ascii="Arial" w:eastAsia="ＭＳ ゴシック" w:hAnsi="Arial" w:cs="Times New Roman"/>
      <w:kern w:val="2"/>
      <w:sz w:val="21"/>
    </w:rPr>
  </w:style>
  <w:style w:type="paragraph" w:customStyle="1" w:styleId="1">
    <w:name w:val="行間詰め1"/>
    <w:aliases w:val="見出し1"/>
    <w:next w:val="a"/>
    <w:rsid w:val="00F24786"/>
    <w:pPr>
      <w:widowControl w:val="0"/>
      <w:jc w:val="both"/>
    </w:pPr>
    <w:rPr>
      <w:rFonts w:ascii="ＭＳ Ｐゴシック" w:eastAsia="ＭＳ Ｐゴシック" w:hAnsi="ＭＳ Ｐゴシック"/>
      <w:b/>
      <w:kern w:val="2"/>
      <w:sz w:val="28"/>
    </w:rPr>
  </w:style>
  <w:style w:type="paragraph" w:styleId="a3">
    <w:name w:val="header"/>
    <w:basedOn w:val="a"/>
    <w:semiHidden/>
    <w:rsid w:val="00F24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sid w:val="00F24786"/>
    <w:rPr>
      <w:rFonts w:ascii="Times New Roman" w:eastAsia="ＭＳ Ｐ明朝" w:hAnsi="Times New Roman" w:cs="Times New Roman"/>
      <w:kern w:val="2"/>
      <w:sz w:val="21"/>
    </w:rPr>
  </w:style>
  <w:style w:type="paragraph" w:styleId="a5">
    <w:name w:val="footer"/>
    <w:basedOn w:val="a"/>
    <w:semiHidden/>
    <w:rsid w:val="00F2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F24786"/>
    <w:rPr>
      <w:rFonts w:ascii="Times New Roman" w:eastAsia="ＭＳ Ｐ明朝" w:hAnsi="Times New Roman" w:cs="Times New Roman"/>
      <w:kern w:val="2"/>
      <w:sz w:val="21"/>
    </w:rPr>
  </w:style>
  <w:style w:type="paragraph" w:customStyle="1" w:styleId="10">
    <w:name w:val="吹き出し1"/>
    <w:basedOn w:val="a"/>
    <w:rsid w:val="00F2478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rsid w:val="00F2478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1">
    <w:name w:val="本文インデント1"/>
    <w:basedOn w:val="a"/>
    <w:rsid w:val="00F24786"/>
    <w:pPr>
      <w:ind w:firstLineChars="100" w:firstLine="210"/>
    </w:pPr>
  </w:style>
  <w:style w:type="paragraph" w:styleId="a8">
    <w:name w:val="Closing"/>
    <w:basedOn w:val="a"/>
    <w:semiHidden/>
    <w:rsid w:val="00F24786"/>
    <w:pPr>
      <w:jc w:val="right"/>
    </w:pPr>
  </w:style>
  <w:style w:type="paragraph" w:styleId="a9">
    <w:name w:val="Balloon Text"/>
    <w:basedOn w:val="a"/>
    <w:link w:val="12"/>
    <w:uiPriority w:val="99"/>
    <w:semiHidden/>
    <w:unhideWhenUsed/>
    <w:rsid w:val="00E14CD2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link w:val="a9"/>
    <w:uiPriority w:val="99"/>
    <w:semiHidden/>
    <w:rsid w:val="00E14C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semiHidden/>
    <w:rsid w:val="003C28F1"/>
    <w:pPr>
      <w:adjustRightInd w:val="0"/>
      <w:ind w:firstLineChars="0" w:firstLine="225"/>
      <w:textAlignment w:val="baseline"/>
    </w:pPr>
    <w:rPr>
      <w:rFonts w:ascii="Century" w:eastAsia="ＭＳ 明朝" w:hAnsi="Century"/>
      <w:kern w:val="0"/>
      <w:sz w:val="24"/>
    </w:rPr>
  </w:style>
  <w:style w:type="character" w:customStyle="1" w:styleId="ab">
    <w:name w:val="本文インデント (文字)"/>
    <w:link w:val="aa"/>
    <w:semiHidden/>
    <w:rsid w:val="003C28F1"/>
    <w:rPr>
      <w:sz w:val="24"/>
    </w:rPr>
  </w:style>
  <w:style w:type="character" w:styleId="ac">
    <w:name w:val="Strong"/>
    <w:uiPriority w:val="22"/>
    <w:qFormat/>
    <w:rsid w:val="0075755D"/>
    <w:rPr>
      <w:b/>
      <w:bCs/>
    </w:rPr>
  </w:style>
  <w:style w:type="character" w:styleId="ad">
    <w:name w:val="Hyperlink"/>
    <w:uiPriority w:val="99"/>
    <w:unhideWhenUsed/>
    <w:rsid w:val="0094209D"/>
    <w:rPr>
      <w:color w:val="0563C1"/>
      <w:u w:val="single"/>
    </w:rPr>
  </w:style>
  <w:style w:type="character" w:customStyle="1" w:styleId="13">
    <w:name w:val="未解決のメンション1"/>
    <w:uiPriority w:val="99"/>
    <w:semiHidden/>
    <w:unhideWhenUsed/>
    <w:rsid w:val="0094209D"/>
    <w:rPr>
      <w:color w:val="808080"/>
      <w:shd w:val="clear" w:color="auto" w:fill="E6E6E6"/>
    </w:rPr>
  </w:style>
  <w:style w:type="character" w:styleId="ae">
    <w:name w:val="FollowedHyperlink"/>
    <w:uiPriority w:val="99"/>
    <w:semiHidden/>
    <w:unhideWhenUsed/>
    <w:rsid w:val="0094209D"/>
    <w:rPr>
      <w:color w:val="954F72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D2EBB"/>
  </w:style>
  <w:style w:type="character" w:customStyle="1" w:styleId="af0">
    <w:name w:val="日付 (文字)"/>
    <w:link w:val="af"/>
    <w:uiPriority w:val="99"/>
    <w:semiHidden/>
    <w:rsid w:val="006D2EBB"/>
    <w:rPr>
      <w:rFonts w:ascii="Times New Roman" w:eastAsia="ＭＳ Ｐ明朝" w:hAnsi="Times New Roman"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D04FA2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CD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703AB"/>
    <w:rPr>
      <w:rFonts w:ascii="Times New Roman" w:eastAsia="ＭＳ Ｐ明朝" w:hAnsi="Times New Roman"/>
      <w:kern w:val="2"/>
      <w:sz w:val="21"/>
    </w:rPr>
  </w:style>
  <w:style w:type="character" w:styleId="af3">
    <w:name w:val="annotation reference"/>
    <w:uiPriority w:val="99"/>
    <w:semiHidden/>
    <w:unhideWhenUsed/>
    <w:rsid w:val="005A206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A2064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5A2064"/>
    <w:rPr>
      <w:rFonts w:ascii="Times New Roman" w:eastAsia="ＭＳ Ｐ明朝" w:hAnsi="Times New Roman"/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2064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5A2064"/>
    <w:rPr>
      <w:rFonts w:ascii="Times New Roman" w:eastAsia="ＭＳ Ｐ明朝" w:hAnsi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0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5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6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20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70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98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2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51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36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45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15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985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288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110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41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631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08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007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4976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395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9A88-40F4-406E-B117-CFB409BE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2011年10月27日</vt:lpstr>
      <vt:lpstr>2011年10月27日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2011年10月27日</dc:title>
  <dc:subject/>
  <dc:creator>49428</dc:creator>
  <cp:keywords/>
  <dc:description/>
  <cp:lastModifiedBy>首藤 紀夫</cp:lastModifiedBy>
  <cp:revision>2</cp:revision>
  <cp:lastPrinted>2018-02-20T06:11:00Z</cp:lastPrinted>
  <dcterms:created xsi:type="dcterms:W3CDTF">2018-02-22T08:52:00Z</dcterms:created>
  <dcterms:modified xsi:type="dcterms:W3CDTF">2018-02-22T08:52:00Z</dcterms:modified>
</cp:coreProperties>
</file>